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6F" w:rsidRDefault="00E24E21" w:rsidP="00752C6F">
      <w:r>
        <w:t>FIRST NAME - VEERA VENKATA SURYA ABHINAV</w:t>
      </w:r>
      <w:r>
        <w:br/>
        <w:t>LAST NAME - DARISIPUDI</w:t>
      </w:r>
      <w:r>
        <w:br/>
        <w:t>CURRENT ADDRESS: 2418 S VOSS RD, APT L226, HOUSTON, TEXAS- 77057</w:t>
      </w:r>
      <w:r>
        <w:br/>
        <w:t>VISA: H1</w:t>
      </w:r>
      <w:r>
        <w:br/>
        <w:t>DOB : 05/25/1993</w:t>
      </w:r>
      <w:r>
        <w:br/>
        <w:t>CONTACT NUMBER : 7743156926</w:t>
      </w:r>
      <w:r>
        <w:br/>
        <w:t>SSN/ITIN: 474-89-1706</w:t>
      </w:r>
      <w:r>
        <w:br/>
        <w:t>OCCUPATION: SOFTWARE ENGINEER</w:t>
      </w:r>
      <w:r>
        <w:br/>
        <w:t>EMAIL: SURYA020898</w:t>
      </w:r>
      <w:hyperlink r:id="rId4" w:tgtFrame="_blank" w:history="1">
        <w:r>
          <w:rPr>
            <w:rStyle w:val="Hyperlink"/>
          </w:rPr>
          <w:t>@GMAIL.COM</w:t>
        </w:r>
      </w:hyperlink>
      <w:r>
        <w:br/>
        <w:t>MARITAL STATUS: SINGLE</w:t>
      </w:r>
      <w:r>
        <w:br/>
        <w:t>FIRST PORT OF US ENTRY : BOSTON</w:t>
      </w:r>
      <w:r>
        <w:br/>
        <w:t>INDIAN ADDRESS : EAST GODAVARI, ANDHRA PRADESH</w:t>
      </w:r>
      <w:r>
        <w:br/>
        <w:t>STIMULUS CHECK DETAILS : NO STIMULUS CHECK GIVEN</w:t>
      </w:r>
      <w:r>
        <w:br/>
        <w:t>ON JAN 1ST TO 31ST DEC 2021 WHICH STATE DID U STAYED : TEXAS </w:t>
      </w:r>
      <w:r>
        <w:br/>
        <w:t>ANY OTHER DOCUMENTS :</w:t>
      </w:r>
    </w:p>
    <w:p w:rsidR="00C718DF" w:rsidRDefault="00C718DF"/>
    <w:sectPr w:rsidR="00C718DF" w:rsidSect="00C71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52C6F"/>
    <w:rsid w:val="006A1565"/>
    <w:rsid w:val="00752C6F"/>
    <w:rsid w:val="00960437"/>
    <w:rsid w:val="00A9574D"/>
    <w:rsid w:val="00C718DF"/>
    <w:rsid w:val="00E2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2C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mrathareddy1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2022-03-21T08:23:00Z</dcterms:created>
  <dcterms:modified xsi:type="dcterms:W3CDTF">2022-03-21T21:55:00Z</dcterms:modified>
</cp:coreProperties>
</file>