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5584" w:rsidTr="004D55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84" w:rsidRDefault="008666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84" w:rsidRDefault="008666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BOFA</w:t>
            </w:r>
          </w:p>
        </w:tc>
      </w:tr>
      <w:tr w:rsidR="004D5584" w:rsidTr="004D55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84" w:rsidRDefault="008666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84" w:rsidRDefault="008666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</w:rPr>
              <w:t>101100045</w:t>
            </w:r>
          </w:p>
        </w:tc>
      </w:tr>
      <w:tr w:rsidR="004D5584" w:rsidTr="004D55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84" w:rsidRDefault="008666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84" w:rsidRDefault="008666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7"/>
                <w:szCs w:val="17"/>
              </w:rPr>
              <w:t>518006569147</w:t>
            </w: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</w:rPr>
              <w:t> </w:t>
            </w:r>
          </w:p>
        </w:tc>
      </w:tr>
      <w:tr w:rsidR="004D5584" w:rsidTr="004D55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84" w:rsidRDefault="008666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84" w:rsidRDefault="008666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5584" w:rsidTr="004D55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84" w:rsidRDefault="008666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  : AKHIL RACHAMALLA</w:t>
            </w:r>
          </w:p>
        </w:tc>
        <w:tc>
          <w:tcPr>
            <w:tcW w:w="0" w:type="auto"/>
            <w:vAlign w:val="center"/>
            <w:hideMark/>
          </w:tcPr>
          <w:p w:rsidR="004D5584" w:rsidRDefault="004D5584">
            <w:pPr>
              <w:rPr>
                <w:rFonts w:cs="Times New Roman"/>
              </w:rPr>
            </w:pPr>
          </w:p>
        </w:tc>
      </w:tr>
    </w:tbl>
    <w:p w:rsidR="004D5584" w:rsidRDefault="004D5584" w:rsidP="004D5584"/>
    <w:p w:rsidR="004D5584" w:rsidRDefault="008666B8" w:rsidP="004D5584">
      <w:r>
        <w:t>INDIA ADDRESS: 10-3-191, NEAR JYOTHISHMATHI SCHOOL, VIDYA NAGAR, KARIMNAGAR 505001.</w:t>
      </w:r>
    </w:p>
    <w:p w:rsidR="004D5584" w:rsidRDefault="008666B8" w:rsidP="004D5584">
      <w:r>
        <w:t>TELANGANA</w:t>
      </w:r>
    </w:p>
    <w:p w:rsidR="001B7E8A" w:rsidRDefault="001B7E8A"/>
    <w:sectPr w:rsidR="001B7E8A" w:rsidSect="001B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5584"/>
    <w:rsid w:val="001B7E8A"/>
    <w:rsid w:val="004D5584"/>
    <w:rsid w:val="0086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4D5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2022-02-23T16:17:00Z</dcterms:created>
  <dcterms:modified xsi:type="dcterms:W3CDTF">2022-02-23T17:09:00Z</dcterms:modified>
</cp:coreProperties>
</file>