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98" w:rsidRDefault="0034151A" w:rsidP="00E46398">
      <w:r>
        <w:t xml:space="preserve">FIRST NAME: AKHIL </w:t>
      </w:r>
    </w:p>
    <w:p w:rsidR="00E46398" w:rsidRDefault="0034151A" w:rsidP="00E46398">
      <w:r>
        <w:t>LAST NAME: RACHAMALLA</w:t>
      </w:r>
    </w:p>
    <w:p w:rsidR="00E46398" w:rsidRDefault="0034151A" w:rsidP="00E46398">
      <w:r>
        <w:t>SSN NO: 773482960</w:t>
      </w:r>
    </w:p>
    <w:p w:rsidR="00E46398" w:rsidRDefault="0034151A" w:rsidP="00E46398">
      <w:r>
        <w:t xml:space="preserve">OCCUPATION: MANUFACTURING ENGINEER </w:t>
      </w:r>
    </w:p>
    <w:p w:rsidR="00E46398" w:rsidRDefault="0034151A" w:rsidP="00E46398">
      <w:r>
        <w:t>DATE OF BIRTH: 12/08/1994</w:t>
      </w:r>
    </w:p>
    <w:p w:rsidR="00E46398" w:rsidRDefault="0034151A" w:rsidP="00E46398">
      <w:r>
        <w:t>E-MAIL ID: RCAKHIL94@GMAIL.COM</w:t>
      </w:r>
    </w:p>
    <w:p w:rsidR="00E46398" w:rsidRDefault="0034151A" w:rsidP="00E46398">
      <w:r>
        <w:t>PHONE NO: 9134999030</w:t>
      </w:r>
    </w:p>
    <w:p w:rsidR="00E46398" w:rsidRDefault="0034151A" w:rsidP="00E46398">
      <w:r>
        <w:t>CURRENT ADDRESS: 1325 BRIAR RIDGE CIRCLE WARSAW INDIANA 46582</w:t>
      </w:r>
    </w:p>
    <w:p w:rsidR="00E46398" w:rsidRDefault="0034151A" w:rsidP="00E46398">
      <w:r>
        <w:t>VISA STATUS: H1 B</w:t>
      </w:r>
    </w:p>
    <w:p w:rsidR="00E46398" w:rsidRDefault="0034151A" w:rsidP="00E46398">
      <w:r>
        <w:t>PORT OF ENTRY: JFK NEWYORK 2020</w:t>
      </w:r>
    </w:p>
    <w:p w:rsidR="00E46398" w:rsidRDefault="0034151A" w:rsidP="00E46398">
      <w:r>
        <w:t>STATE OF RESIDENCY DURING 2021: INDIANA</w:t>
      </w:r>
    </w:p>
    <w:p w:rsidR="00E46398" w:rsidRDefault="0034151A" w:rsidP="00E46398">
      <w:r>
        <w:t>STIMULUS RECEIVED IN 2021(3RD CHECK) AMOUNT: 1400</w:t>
      </w:r>
    </w:p>
    <w:p w:rsidR="00490079" w:rsidRDefault="0034151A" w:rsidP="00E46398">
      <w:r>
        <w:t>MARITAL STATUS: SINGLE</w:t>
      </w:r>
    </w:p>
    <w:sectPr w:rsidR="00490079" w:rsidSect="00490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6398"/>
    <w:rsid w:val="001368FE"/>
    <w:rsid w:val="001E5300"/>
    <w:rsid w:val="0034151A"/>
    <w:rsid w:val="00490079"/>
    <w:rsid w:val="00864EAF"/>
    <w:rsid w:val="00B662BA"/>
    <w:rsid w:val="00E46398"/>
    <w:rsid w:val="00F7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2022-02-21T20:23:00Z</dcterms:created>
  <dcterms:modified xsi:type="dcterms:W3CDTF">2022-02-21T21:35:00Z</dcterms:modified>
</cp:coreProperties>
</file>