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2"/>
        <w:gridCol w:w="4580"/>
      </w:tblGrid>
      <w:tr w:rsidR="002B7C49" w:rsidTr="002B7C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B7C49" w:rsidTr="002B7C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 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spacing w:val="2"/>
              </w:rPr>
              <w:t>011900254</w:t>
            </w:r>
          </w:p>
        </w:tc>
      </w:tr>
      <w:tr w:rsidR="002B7C49" w:rsidTr="002B7C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  <w:r>
              <w:rPr>
                <w:spacing w:val="2"/>
              </w:rPr>
              <w:t>  385022589444</w:t>
            </w:r>
          </w:p>
        </w:tc>
        <w:tc>
          <w:tcPr>
            <w:tcW w:w="0" w:type="auto"/>
            <w:vAlign w:val="center"/>
            <w:hideMark/>
          </w:tcPr>
          <w:p w:rsidR="002B7C49" w:rsidRDefault="002B7C49"/>
        </w:tc>
      </w:tr>
      <w:tr w:rsidR="002B7C49" w:rsidTr="002B7C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7C49" w:rsidTr="002B7C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C49" w:rsidRDefault="002B7C49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Sri Manoj Miriyala</w:t>
            </w:r>
          </w:p>
        </w:tc>
      </w:tr>
    </w:tbl>
    <w:p w:rsidR="002B7C49" w:rsidRDefault="002B7C49" w:rsidP="002B7C49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B7C4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B7C49"/>
    <w:rsid w:val="002B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2022-04-26T15:31:00Z</dcterms:created>
  <dcterms:modified xsi:type="dcterms:W3CDTF">2022-04-26T15:31:00Z</dcterms:modified>
</cp:coreProperties>
</file>