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77315B" w:rsidTr="007731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7315B" w:rsidTr="0077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7315B" w:rsidTr="0077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</w:rPr>
              <w:t> 381030292510</w:t>
            </w:r>
          </w:p>
        </w:tc>
      </w:tr>
      <w:tr w:rsidR="0077315B" w:rsidTr="0077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7315B" w:rsidTr="0077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</w:rPr>
              <w:t> Avinash Pamulapati</w:t>
            </w:r>
          </w:p>
        </w:tc>
      </w:tr>
    </w:tbl>
    <w:p w:rsidR="0077315B" w:rsidRDefault="0077315B" w:rsidP="0077315B"/>
    <w:p w:rsidR="0077315B" w:rsidRDefault="0077315B" w:rsidP="007731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2526"/>
        <w:gridCol w:w="2526"/>
      </w:tblGrid>
      <w:tr w:rsidR="0077315B" w:rsidTr="007731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Spouse</w:t>
            </w:r>
          </w:p>
        </w:tc>
      </w:tr>
      <w:tr w:rsidR="0077315B" w:rsidTr="0077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P03770700010881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P21257170053892</w:t>
            </w:r>
          </w:p>
        </w:tc>
      </w:tr>
      <w:tr w:rsidR="0077315B" w:rsidTr="0077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77315B" w:rsidTr="0077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02-09-2022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05-12-2021</w:t>
            </w:r>
          </w:p>
        </w:tc>
      </w:tr>
      <w:tr w:rsidR="0077315B" w:rsidTr="0077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10-05-2026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03-12-2024</w:t>
            </w:r>
          </w:p>
        </w:tc>
      </w:tr>
      <w:tr w:rsidR="0077315B" w:rsidTr="0077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Drivers license</w:t>
            </w:r>
          </w:p>
        </w:tc>
      </w:tr>
      <w:tr w:rsidR="0077315B" w:rsidTr="0077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5B" w:rsidRDefault="0077315B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315B" w:rsidRDefault="0077315B"/>
        </w:tc>
      </w:tr>
    </w:tbl>
    <w:p w:rsidR="0077315B" w:rsidRDefault="0077315B" w:rsidP="0077315B"/>
    <w:p w:rsidR="000A772F" w:rsidRDefault="0077315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3"/>
    <w:rsid w:val="002D31D1"/>
    <w:rsid w:val="0033429E"/>
    <w:rsid w:val="003E4896"/>
    <w:rsid w:val="005E2CA3"/>
    <w:rsid w:val="006937A3"/>
    <w:rsid w:val="0077315B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3C262-40D0-4B6D-8EA8-5C59311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2022-04-17T19:37:00Z</dcterms:created>
  <dcterms:modified xsi:type="dcterms:W3CDTF">2022-04-17T19:37:00Z</dcterms:modified>
</cp:coreProperties>
</file>