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2E22" w:rsidTr="00BC2E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Wells Fargo</w:t>
            </w:r>
          </w:p>
        </w:tc>
      </w:tr>
      <w:tr w:rsidR="00BC2E22" w:rsidTr="00BC2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111900659</w:t>
            </w:r>
          </w:p>
        </w:tc>
      </w:tr>
      <w:tr w:rsidR="00BC2E22" w:rsidTr="00BC2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6127351325</w:t>
            </w:r>
          </w:p>
        </w:tc>
      </w:tr>
      <w:tr w:rsidR="00BC2E22" w:rsidTr="00BC2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BC2E22" w:rsidTr="00BC2E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Uday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Dokras</w:t>
            </w:r>
            <w:proofErr w:type="spellEnd"/>
          </w:p>
        </w:tc>
      </w:tr>
    </w:tbl>
    <w:p w:rsidR="00BC2E22" w:rsidRDefault="00BC2E22" w:rsidP="00BC2E2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13"/>
        <w:gridCol w:w="2401"/>
      </w:tblGrid>
      <w:tr w:rsidR="00BC2E22" w:rsidTr="00BC2E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</w:tr>
      <w:tr w:rsidR="00BC2E22" w:rsidTr="00BC2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D262-8409-2280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C2E22" w:rsidTr="00BC2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C2E22" w:rsidTr="00BC2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06/13/2020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C2E22" w:rsidTr="00BC2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06/02/2022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C2E22" w:rsidTr="00BC2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BC2E22" w:rsidTr="00BC2E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$88,313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22" w:rsidRDefault="00BC2E22">
            <w:pPr>
              <w:spacing w:before="100" w:beforeAutospacing="1" w:after="200" w:line="276" w:lineRule="atLeast"/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BC2E22" w:rsidRDefault="00BC2E22" w:rsidP="00BC2E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D1153F" w:rsidRDefault="0081667E" w:rsidP="00D1153F">
      <w:r>
        <w:t>: </w:t>
      </w:r>
      <w:r>
        <w:rPr>
          <w:rFonts w:ascii="Arial" w:hAnsi="Arial" w:cs="Arial"/>
          <w:sz w:val="22"/>
          <w:szCs w:val="22"/>
        </w:rPr>
        <w:t>26/11 VIVEKANANDA NAGAR, MAJALGAON- 431131, INDIA</w:t>
      </w:r>
    </w:p>
    <w:p w:rsidR="00D1153F" w:rsidRDefault="00D1153F" w:rsidP="00D1153F"/>
    <w:p w:rsidR="000A772F" w:rsidRDefault="0081667E">
      <w:bookmarkStart w:id="0" w:name="_GoBack"/>
      <w:bookmarkEnd w:id="0"/>
    </w:p>
    <w:sectPr w:rsidR="000A772F" w:rsidSect="00175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BF9"/>
    <w:rsid w:val="00175C20"/>
    <w:rsid w:val="002D31D1"/>
    <w:rsid w:val="0033429E"/>
    <w:rsid w:val="003E4896"/>
    <w:rsid w:val="00482BF9"/>
    <w:rsid w:val="005E2CA3"/>
    <w:rsid w:val="0081667E"/>
    <w:rsid w:val="009E336C"/>
    <w:rsid w:val="00BC2E22"/>
    <w:rsid w:val="00D1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4</cp:revision>
  <dcterms:created xsi:type="dcterms:W3CDTF">2022-04-17T16:42:00Z</dcterms:created>
  <dcterms:modified xsi:type="dcterms:W3CDTF">2022-04-18T16:07:00Z</dcterms:modified>
</cp:coreProperties>
</file>