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3A2A1B" w:rsidTr="003A2A1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1B" w:rsidRDefault="003A2A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1B" w:rsidRDefault="003A2A1B">
            <w:r>
              <w:rPr>
                <w:rFonts w:ascii="Arial" w:hAnsi="Arial" w:cs="Arial"/>
                <w:color w:val="202124"/>
              </w:rPr>
              <w:t>JP Morgan Chase Bank</w:t>
            </w:r>
          </w:p>
        </w:tc>
      </w:tr>
      <w:tr w:rsidR="003A2A1B" w:rsidTr="003A2A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1B" w:rsidRDefault="003A2A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1B" w:rsidRDefault="003A2A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3A2A1B" w:rsidTr="003A2A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1B" w:rsidRDefault="003A2A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1B" w:rsidRDefault="003A2A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201388607</w:t>
            </w:r>
          </w:p>
        </w:tc>
      </w:tr>
      <w:tr w:rsidR="003A2A1B" w:rsidTr="003A2A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1B" w:rsidRDefault="003A2A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1B" w:rsidRDefault="003A2A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A2A1B" w:rsidTr="003A2A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1B" w:rsidRDefault="003A2A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1B" w:rsidRDefault="003A2A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Mithra Palwai</w:t>
            </w:r>
          </w:p>
        </w:tc>
      </w:tr>
    </w:tbl>
    <w:p w:rsidR="003A2A1B" w:rsidRDefault="003A2A1B" w:rsidP="003A2A1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A2A1B" w:rsidRDefault="003A2A1B" w:rsidP="003A2A1B">
      <w:pPr>
        <w:spacing w:before="100" w:beforeAutospacing="1" w:after="100" w:afterAutospacing="1"/>
      </w:pPr>
      <w:r>
        <w:t xml:space="preserve">Please see:  I only have a learners driver's license. So, I gave my </w:t>
      </w:r>
      <w:r>
        <w:rPr>
          <w:b/>
          <w:bCs/>
        </w:rPr>
        <w:t>passport information. </w:t>
      </w:r>
      <w:r>
        <w:t> </w:t>
      </w:r>
    </w:p>
    <w:p w:rsidR="003A2A1B" w:rsidRDefault="003A2A1B" w:rsidP="003A2A1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3A2A1B" w:rsidTr="003A2A1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1B" w:rsidRDefault="003A2A1B">
            <w:r>
              <w:rPr>
                <w:b/>
                <w:bCs/>
              </w:rPr>
              <w:t>Passport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1B" w:rsidRDefault="003A2A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1B" w:rsidRDefault="003A2A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3A2A1B" w:rsidTr="003A2A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1B" w:rsidRDefault="003A2A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1B" w:rsidRDefault="003A2A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Z3537547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1B" w:rsidRDefault="003A2A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3A2A1B" w:rsidTr="003A2A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1B" w:rsidRDefault="003A2A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1B" w:rsidRDefault="003A2A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Telangana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1B" w:rsidRDefault="003A2A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3A2A1B" w:rsidTr="003A2A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1B" w:rsidRDefault="003A2A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1B" w:rsidRDefault="003A2A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22/01/2016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1B" w:rsidRDefault="003A2A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3A2A1B" w:rsidTr="003A2A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1B" w:rsidRDefault="003A2A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1B" w:rsidRDefault="003A2A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21/01/2026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1B" w:rsidRDefault="003A2A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3A2A1B" w:rsidTr="003A2A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1B" w:rsidRDefault="003A2A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1B" w:rsidRDefault="003A2A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1B" w:rsidRDefault="003A2A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3A2A1B" w:rsidTr="003A2A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1B" w:rsidRDefault="003A2A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1B" w:rsidRDefault="003A2A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not sure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1B" w:rsidRDefault="003A2A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</w:tbl>
    <w:p w:rsidR="000A772F" w:rsidRDefault="003A2A1B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48"/>
    <w:rsid w:val="002D31D1"/>
    <w:rsid w:val="0033429E"/>
    <w:rsid w:val="003A2A1B"/>
    <w:rsid w:val="003E4896"/>
    <w:rsid w:val="005E2CA3"/>
    <w:rsid w:val="009E336C"/>
    <w:rsid w:val="00B6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CF9E3-FBB6-4B67-9E1F-D10B98DE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2022-04-15T16:52:00Z</dcterms:created>
  <dcterms:modified xsi:type="dcterms:W3CDTF">2022-04-15T16:52:00Z</dcterms:modified>
</cp:coreProperties>
</file>