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DC" w:rsidRDefault="008121DC" w:rsidP="008121DC">
      <w:r>
        <w:t>Bank Name : Wells Fargo</w:t>
      </w:r>
    </w:p>
    <w:p w:rsidR="008121DC" w:rsidRDefault="008121DC" w:rsidP="008121DC">
      <w:r>
        <w:t>Routing Number: 121042882</w:t>
      </w:r>
    </w:p>
    <w:p w:rsidR="008121DC" w:rsidRDefault="008121DC" w:rsidP="008121DC">
      <w:r>
        <w:t>Account Number: 7325436579</w:t>
      </w:r>
    </w:p>
    <w:p w:rsidR="008121DC" w:rsidRDefault="008121DC" w:rsidP="008121DC">
      <w:r>
        <w:t>Checking Account </w:t>
      </w:r>
    </w:p>
    <w:p w:rsidR="008121DC" w:rsidRDefault="008121DC" w:rsidP="008121DC">
      <w:r>
        <w:t>Account Holder Name: SHARON L CHETTUPALLY</w:t>
      </w:r>
    </w:p>
    <w:p w:rsidR="008121DC" w:rsidRDefault="008121DC" w:rsidP="008121DC"/>
    <w:p w:rsidR="008121DC" w:rsidRDefault="008121DC" w:rsidP="008121DC"/>
    <w:p w:rsidR="008121DC" w:rsidRDefault="008121DC" w:rsidP="008121DC"/>
    <w:p w:rsidR="008121DC" w:rsidRDefault="008121DC" w:rsidP="008121DC">
      <w:r>
        <w:t>Driving License Number: Y4675305</w:t>
      </w:r>
    </w:p>
    <w:p w:rsidR="008121DC" w:rsidRDefault="008121DC" w:rsidP="008121DC">
      <w:r>
        <w:t>Issued State: CALIFORNIA State</w:t>
      </w:r>
    </w:p>
    <w:p w:rsidR="008121DC" w:rsidRDefault="008121DC" w:rsidP="008121DC">
      <w:r>
        <w:t>Issued Date : 02/05/2022</w:t>
      </w:r>
    </w:p>
    <w:p w:rsidR="008121DC" w:rsidRDefault="008121DC" w:rsidP="008121DC">
      <w:r>
        <w:t>Expiration Date : 03/23/2027</w:t>
      </w:r>
    </w:p>
    <w:p w:rsidR="008121DC" w:rsidRDefault="008121DC" w:rsidP="008121DC">
      <w:r>
        <w:t>Type of ID : Drivers License </w:t>
      </w:r>
    </w:p>
    <w:p w:rsidR="008121DC" w:rsidRDefault="008121DC" w:rsidP="008121DC"/>
    <w:p w:rsidR="00000000" w:rsidRDefault="008121D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121DC"/>
    <w:rsid w:val="0081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2022-04-09T18:44:00Z</dcterms:created>
  <dcterms:modified xsi:type="dcterms:W3CDTF">2022-04-09T18:44:00Z</dcterms:modified>
</cp:coreProperties>
</file>