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C3" w:rsidRDefault="00BF0BEF" w:rsidP="003248C3">
      <w:pPr>
        <w:spacing w:before="100" w:beforeAutospacing="1" w:after="100" w:afterAutospacing="1"/>
      </w:pPr>
      <w:r w:rsidRPr="00CD2C59">
        <w:t xml:space="preserve">3_144/2 </w:t>
      </w:r>
      <w:proofErr w:type="gramStart"/>
      <w:r w:rsidRPr="00CD2C59">
        <w:t>NAGARJUNAHILLS ,</w:t>
      </w:r>
      <w:proofErr w:type="gramEnd"/>
      <w:r w:rsidRPr="00CD2C59">
        <w:t xml:space="preserve"> SAROORNAGAR [MANDAL], MEERPET, RANGAREDDY (DISTIC), 500097 PINCODE, TELANGANA</w:t>
      </w:r>
      <w:r w:rsidR="00CD2C59" w:rsidRPr="00CD2C59"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7"/>
        <w:gridCol w:w="4625"/>
      </w:tblGrid>
      <w:tr w:rsidR="003248C3" w:rsidTr="003248C3">
        <w:tc>
          <w:tcPr>
            <w:tcW w:w="4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Bofa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(BANK OF AMERICA)</w:t>
            </w:r>
          </w:p>
        </w:tc>
      </w:tr>
      <w:tr w:rsidR="003248C3" w:rsidTr="003248C3">
        <w:tc>
          <w:tcPr>
            <w:tcW w:w="4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081000032</w:t>
            </w:r>
          </w:p>
        </w:tc>
      </w:tr>
      <w:tr w:rsidR="003248C3" w:rsidTr="003248C3">
        <w:tc>
          <w:tcPr>
            <w:tcW w:w="4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>354011801339</w:t>
            </w:r>
          </w:p>
        </w:tc>
      </w:tr>
      <w:tr w:rsidR="003248C3" w:rsidTr="003248C3">
        <w:tc>
          <w:tcPr>
            <w:tcW w:w="4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Checking</w:t>
            </w:r>
          </w:p>
        </w:tc>
      </w:tr>
      <w:tr w:rsidR="003248C3" w:rsidTr="003248C3">
        <w:tc>
          <w:tcPr>
            <w:tcW w:w="4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JITHENDER KONDA</w:t>
            </w:r>
          </w:p>
        </w:tc>
      </w:tr>
    </w:tbl>
    <w:p w:rsidR="003248C3" w:rsidRDefault="003248C3" w:rsidP="003248C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8"/>
        <w:gridCol w:w="2186"/>
        <w:gridCol w:w="2408"/>
      </w:tblGrid>
      <w:tr w:rsidR="003248C3" w:rsidTr="00BF0BEF">
        <w:trPr>
          <w:trHeight w:val="794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248C3" w:rsidTr="003248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K530-4208-7158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S540-5408-9840</w:t>
            </w:r>
          </w:p>
        </w:tc>
      </w:tr>
      <w:tr w:rsidR="003248C3" w:rsidTr="003248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IL</w:t>
            </w:r>
          </w:p>
        </w:tc>
      </w:tr>
      <w:tr w:rsidR="003248C3" w:rsidTr="003248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07/02/2020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05/12/2021</w:t>
            </w:r>
          </w:p>
        </w:tc>
      </w:tr>
      <w:tr w:rsidR="003248C3" w:rsidTr="003248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10/26/2022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10/16/2022</w:t>
            </w:r>
          </w:p>
        </w:tc>
      </w:tr>
      <w:tr w:rsidR="003248C3" w:rsidTr="003248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 DRIVING LICENCE</w:t>
            </w:r>
          </w:p>
        </w:tc>
      </w:tr>
      <w:tr w:rsidR="003248C3" w:rsidTr="003248C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>
              <w:rPr>
                <w:b/>
                <w:bCs/>
              </w:rPr>
              <w:t>146395.00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8C3" w:rsidRDefault="003248C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 (Didn't work)</w:t>
            </w:r>
          </w:p>
        </w:tc>
      </w:tr>
    </w:tbl>
    <w:p w:rsidR="003A4F20" w:rsidRDefault="003A4F20"/>
    <w:sectPr w:rsidR="003A4F20" w:rsidSect="003A4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59" w:rsidRDefault="00CD2C59" w:rsidP="00CD2C59">
      <w:pPr>
        <w:spacing w:after="0" w:line="240" w:lineRule="auto"/>
      </w:pPr>
      <w:r>
        <w:separator/>
      </w:r>
    </w:p>
  </w:endnote>
  <w:endnote w:type="continuationSeparator" w:id="1">
    <w:p w:rsidR="00CD2C59" w:rsidRDefault="00CD2C59" w:rsidP="00CD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59" w:rsidRDefault="00CD2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59" w:rsidRDefault="00CD2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59" w:rsidRDefault="00CD2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59" w:rsidRDefault="00CD2C59" w:rsidP="00CD2C59">
      <w:pPr>
        <w:spacing w:after="0" w:line="240" w:lineRule="auto"/>
      </w:pPr>
      <w:r>
        <w:separator/>
      </w:r>
    </w:p>
  </w:footnote>
  <w:footnote w:type="continuationSeparator" w:id="1">
    <w:p w:rsidR="00CD2C59" w:rsidRDefault="00CD2C59" w:rsidP="00CD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59" w:rsidRDefault="00CD2C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59" w:rsidRDefault="00CD2C59">
    <w:pPr>
      <w:pStyle w:val="Header"/>
    </w:pPr>
    <w:r w:rsidRPr="00CD2C59">
      <w:rPr>
        <w:highlight w:val="yellow"/>
      </w:rPr>
      <w:t>INDIAN HOME ADDRESS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C59" w:rsidRDefault="00CD2C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8C3"/>
    <w:rsid w:val="003248C3"/>
    <w:rsid w:val="003A4F20"/>
    <w:rsid w:val="00756799"/>
    <w:rsid w:val="00BF0BEF"/>
    <w:rsid w:val="00CD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2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C59"/>
  </w:style>
  <w:style w:type="paragraph" w:styleId="Footer">
    <w:name w:val="footer"/>
    <w:basedOn w:val="Normal"/>
    <w:link w:val="FooterChar"/>
    <w:uiPriority w:val="99"/>
    <w:semiHidden/>
    <w:unhideWhenUsed/>
    <w:rsid w:val="00CD2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DELL</cp:lastModifiedBy>
  <cp:revision>4</cp:revision>
  <dcterms:created xsi:type="dcterms:W3CDTF">2022-04-08T17:10:00Z</dcterms:created>
  <dcterms:modified xsi:type="dcterms:W3CDTF">2022-04-08T19:14:00Z</dcterms:modified>
</cp:coreProperties>
</file>