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C31F91" w:rsidTr="00C31F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C31F91" w:rsidTr="00C31F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hd w:val="clear" w:color="auto" w:fill="F3F3F3"/>
              </w:rPr>
              <w:t>111900659</w:t>
            </w:r>
          </w:p>
        </w:tc>
      </w:tr>
      <w:tr w:rsidR="00C31F91" w:rsidTr="00C31F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727981"/>
                <w:shd w:val="clear" w:color="auto" w:fill="F3F3F3"/>
              </w:rPr>
              <w:t>3235258922</w:t>
            </w:r>
          </w:p>
        </w:tc>
      </w:tr>
      <w:tr w:rsidR="00C31F91" w:rsidTr="00C31F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1F91" w:rsidTr="00C31F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Sanjay Kanwal</w:t>
            </w:r>
          </w:p>
        </w:tc>
      </w:tr>
    </w:tbl>
    <w:p w:rsidR="00C31F91" w:rsidRDefault="00C31F91" w:rsidP="00C31F91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2165"/>
        <w:gridCol w:w="2331"/>
      </w:tblGrid>
      <w:tr w:rsidR="00C31F91" w:rsidTr="00C31F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31F91" w:rsidTr="00C31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43205076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F91" w:rsidTr="00C31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F91" w:rsidTr="00C31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F91" w:rsidTr="00C31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F91" w:rsidTr="00C31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F91" w:rsidTr="00C31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67729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F91" w:rsidRDefault="00C31F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31F91" w:rsidRDefault="00C31F91" w:rsidP="00C31F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C31F91" w:rsidRDefault="00C31F91" w:rsidP="00C31F91">
      <w:pPr>
        <w:spacing w:before="100" w:beforeAutospacing="1" w:after="100" w:afterAutospacing="1"/>
      </w:pPr>
      <w:r>
        <w:t>Thanks,</w:t>
      </w:r>
    </w:p>
    <w:p w:rsidR="00C31F91" w:rsidRDefault="00C31F91" w:rsidP="00C31F91">
      <w:pPr>
        <w:spacing w:before="100" w:beforeAutospacing="1" w:after="100" w:afterAutospacing="1"/>
      </w:pPr>
    </w:p>
    <w:p w:rsidR="00000000" w:rsidRDefault="00C31F9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31F91"/>
    <w:rsid w:val="00C3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2022-04-08T23:15:00Z</dcterms:created>
  <dcterms:modified xsi:type="dcterms:W3CDTF">2022-04-08T23:15:00Z</dcterms:modified>
</cp:coreProperties>
</file>