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65"/>
      </w:tblGrid>
      <w:tr w:rsidR="009260E5" w:rsidTr="009260E5"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0E5" w:rsidRDefault="009260E5">
            <w:pPr>
              <w:spacing w:before="100" w:beforeAutospacing="1" w:after="200" w:line="276" w:lineRule="auto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Bank Name</w:t>
            </w:r>
          </w:p>
        </w:tc>
        <w:tc>
          <w:tcPr>
            <w:tcW w:w="4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0E5" w:rsidRDefault="009260E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Wells Fargo</w:t>
            </w:r>
          </w:p>
        </w:tc>
      </w:tr>
      <w:tr w:rsidR="009260E5" w:rsidTr="009260E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0E5" w:rsidRDefault="009260E5">
            <w:pPr>
              <w:spacing w:before="100" w:beforeAutospacing="1" w:after="200" w:line="276" w:lineRule="auto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)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0E5" w:rsidRDefault="009260E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111900659</w:t>
            </w:r>
          </w:p>
        </w:tc>
      </w:tr>
      <w:tr w:rsidR="009260E5" w:rsidTr="009260E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0E5" w:rsidRDefault="009260E5">
            <w:pPr>
              <w:spacing w:before="100" w:beforeAutospacing="1" w:after="200" w:line="276" w:lineRule="auto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Account Number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0E5" w:rsidRDefault="009260E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8121979507</w:t>
            </w:r>
          </w:p>
        </w:tc>
      </w:tr>
      <w:tr w:rsidR="009260E5" w:rsidTr="009260E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0E5" w:rsidRDefault="009260E5">
            <w:pPr>
              <w:spacing w:before="100" w:beforeAutospacing="1" w:after="200" w:line="276" w:lineRule="auto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Checking / Saving Account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0E5" w:rsidRDefault="009260E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Checking</w:t>
            </w:r>
          </w:p>
        </w:tc>
      </w:tr>
      <w:tr w:rsidR="009260E5" w:rsidTr="009260E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0E5" w:rsidRDefault="009260E5">
            <w:pPr>
              <w:spacing w:before="100" w:beforeAutospacing="1" w:after="200" w:line="276" w:lineRule="auto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Account Holder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0E5" w:rsidRDefault="009260E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 Shreya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Gunjan</w:t>
            </w:r>
            <w:proofErr w:type="spellEnd"/>
          </w:p>
        </w:tc>
      </w:tr>
      <w:tr w:rsidR="009260E5" w:rsidTr="009260E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0E5" w:rsidRPr="009260E5" w:rsidRDefault="009260E5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Driving License/ State issued photo ID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0E5" w:rsidRPr="009260E5" w:rsidRDefault="009260E5">
            <w:pPr>
              <w:spacing w:before="100" w:beforeAutospacing="1" w:after="200"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260E5">
              <w:rPr>
                <w:rFonts w:ascii="Bookman Old Style" w:hAnsi="Bookman Old Style"/>
                <w:color w:val="000000"/>
                <w:sz w:val="22"/>
                <w:szCs w:val="22"/>
              </w:rPr>
              <w:t>Taxpayer</w:t>
            </w:r>
          </w:p>
        </w:tc>
      </w:tr>
      <w:tr w:rsidR="009260E5" w:rsidTr="009260E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0E5" w:rsidRPr="009260E5" w:rsidRDefault="009260E5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Number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0E5" w:rsidRPr="009260E5" w:rsidRDefault="009260E5">
            <w:pPr>
              <w:spacing w:before="100" w:beforeAutospacing="1" w:after="200"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260E5">
              <w:rPr>
                <w:rFonts w:ascii="Bookman Old Style" w:hAnsi="Bookman Old Style"/>
                <w:color w:val="000000"/>
                <w:sz w:val="22"/>
                <w:szCs w:val="22"/>
              </w:rPr>
              <w:t> 47128517</w:t>
            </w:r>
          </w:p>
        </w:tc>
      </w:tr>
      <w:tr w:rsidR="009260E5" w:rsidTr="009260E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0E5" w:rsidRPr="009260E5" w:rsidRDefault="009260E5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Issued State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0E5" w:rsidRPr="009260E5" w:rsidRDefault="009260E5">
            <w:pPr>
              <w:spacing w:before="100" w:beforeAutospacing="1" w:after="200"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260E5">
              <w:rPr>
                <w:rFonts w:ascii="Bookman Old Style" w:hAnsi="Bookman Old Style"/>
                <w:color w:val="000000"/>
                <w:sz w:val="22"/>
                <w:szCs w:val="22"/>
              </w:rPr>
              <w:t> Texas</w:t>
            </w:r>
          </w:p>
        </w:tc>
      </w:tr>
      <w:tr w:rsidR="009260E5" w:rsidTr="009260E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0E5" w:rsidRPr="009260E5" w:rsidRDefault="009260E5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Issued Date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0E5" w:rsidRPr="009260E5" w:rsidRDefault="009260E5">
            <w:pPr>
              <w:spacing w:before="100" w:beforeAutospacing="1" w:after="200"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260E5">
              <w:rPr>
                <w:rFonts w:ascii="Bookman Old Style" w:hAnsi="Bookman Old Style"/>
                <w:color w:val="000000"/>
                <w:sz w:val="22"/>
                <w:szCs w:val="22"/>
              </w:rPr>
              <w:t> 10/29/2021</w:t>
            </w:r>
          </w:p>
        </w:tc>
      </w:tr>
      <w:tr w:rsidR="009260E5" w:rsidTr="009260E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0E5" w:rsidRPr="009260E5" w:rsidRDefault="009260E5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Expiration date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0E5" w:rsidRPr="009260E5" w:rsidRDefault="009260E5">
            <w:pPr>
              <w:spacing w:before="100" w:beforeAutospacing="1" w:after="200"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260E5">
              <w:rPr>
                <w:rFonts w:ascii="Bookman Old Style" w:hAnsi="Bookman Old Style"/>
                <w:color w:val="000000"/>
                <w:sz w:val="22"/>
                <w:szCs w:val="22"/>
              </w:rPr>
              <w:t> 08/15/2024</w:t>
            </w:r>
          </w:p>
        </w:tc>
      </w:tr>
      <w:tr w:rsidR="009260E5" w:rsidTr="009260E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0E5" w:rsidRPr="009260E5" w:rsidRDefault="009260E5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0E5" w:rsidRPr="009260E5" w:rsidRDefault="009260E5">
            <w:pPr>
              <w:spacing w:before="100" w:beforeAutospacing="1" w:after="200"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260E5">
              <w:rPr>
                <w:rFonts w:ascii="Bookman Old Style" w:hAnsi="Bookman Old Style"/>
                <w:color w:val="000000"/>
                <w:sz w:val="22"/>
                <w:szCs w:val="22"/>
              </w:rPr>
              <w:t> Driver License</w:t>
            </w:r>
          </w:p>
        </w:tc>
      </w:tr>
      <w:tr w:rsidR="009260E5" w:rsidTr="009260E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0E5" w:rsidRPr="009260E5" w:rsidRDefault="009260E5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Last year (TY2020) Adjusted gross income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0E5" w:rsidRPr="009260E5" w:rsidRDefault="009260E5">
            <w:pPr>
              <w:spacing w:before="100" w:beforeAutospacing="1" w:after="200"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260E5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</w:tr>
    </w:tbl>
    <w:p w:rsidR="000A772F" w:rsidRDefault="009260E5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04"/>
    <w:rsid w:val="000C6E04"/>
    <w:rsid w:val="002D31D1"/>
    <w:rsid w:val="0033429E"/>
    <w:rsid w:val="003E4896"/>
    <w:rsid w:val="005E2CA3"/>
    <w:rsid w:val="009260E5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9BE83-51DB-4ACD-BA68-41461B04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0E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2022-04-06T23:22:00Z</dcterms:created>
  <dcterms:modified xsi:type="dcterms:W3CDTF">2022-04-06T23:22:00Z</dcterms:modified>
</cp:coreProperties>
</file>