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38" w:rsidRDefault="00591C38" w:rsidP="00591C38">
      <w:r>
        <w:rPr>
          <w:b/>
          <w:bCs/>
        </w:rPr>
        <w:t xml:space="preserve">Details: </w:t>
      </w:r>
      <w:r>
        <w:t>Lakshmi Narayana Reddy Kumathi</w:t>
      </w:r>
    </w:p>
    <w:p w:rsidR="00591C38" w:rsidRDefault="00591C38" w:rsidP="00591C3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5"/>
        <w:gridCol w:w="2134"/>
        <w:gridCol w:w="2373"/>
      </w:tblGrid>
      <w:tr w:rsidR="00591C38" w:rsidTr="00591C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91C38" w:rsidTr="0059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K530-5207-5104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D340-8608-3605</w:t>
            </w:r>
          </w:p>
        </w:tc>
      </w:tr>
      <w:tr w:rsidR="00591C38" w:rsidTr="0059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</w:tr>
      <w:tr w:rsidR="00591C38" w:rsidTr="0059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SEP-15-2021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SEP-15-2021</w:t>
            </w:r>
          </w:p>
        </w:tc>
      </w:tr>
      <w:tr w:rsidR="00591C38" w:rsidTr="0059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APR-04-2026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JAN-05-2026</w:t>
            </w:r>
          </w:p>
        </w:tc>
      </w:tr>
      <w:tr w:rsidR="00591C38" w:rsidTr="0059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591C38" w:rsidTr="0059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38" w:rsidRDefault="00591C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91C38"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91C38"/>
    <w:rsid w:val="0059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2022-04-08T16:45:00Z</dcterms:created>
  <dcterms:modified xsi:type="dcterms:W3CDTF">2022-04-08T16:45:00Z</dcterms:modified>
</cp:coreProperties>
</file>