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1B76B9" w:rsidTr="001B76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B76B9" w:rsidTr="001B7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B76B9" w:rsidTr="001B7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913083072</w:t>
            </w:r>
          </w:p>
        </w:tc>
      </w:tr>
      <w:tr w:rsidR="001B76B9" w:rsidTr="001B7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76B9" w:rsidTr="001B76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Amrutha Varshini Yalavarthi</w:t>
            </w:r>
          </w:p>
        </w:tc>
      </w:tr>
    </w:tbl>
    <w:p w:rsidR="001B76B9" w:rsidRDefault="001B76B9" w:rsidP="001B76B9">
      <w:r>
        <w:t> </w:t>
      </w:r>
    </w:p>
    <w:p w:rsidR="001B76B9" w:rsidRDefault="001B76B9" w:rsidP="001B76B9">
      <w:r>
        <w:t>I am filling as Single. </w:t>
      </w:r>
    </w:p>
    <w:p w:rsidR="001B76B9" w:rsidRDefault="001B76B9" w:rsidP="001B76B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1B76B9" w:rsidTr="001B76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B76528856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6B9" w:rsidTr="001B76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$83,221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6B9" w:rsidRDefault="001B76B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B76B9" w:rsidRDefault="001B76B9" w:rsidP="001B76B9"/>
    <w:p w:rsidR="000A772F" w:rsidRDefault="001B76B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C7"/>
    <w:rsid w:val="000E0EC7"/>
    <w:rsid w:val="001B76B9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788F-FC99-4303-8D8C-83127ECE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2022-04-05T22:25:00Z</dcterms:created>
  <dcterms:modified xsi:type="dcterms:W3CDTF">2022-04-05T22:25:00Z</dcterms:modified>
</cp:coreProperties>
</file>