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1A" w:rsidRDefault="00245E1A" w:rsidP="00245E1A">
      <w:pPr>
        <w:rPr>
          <w:rFonts w:ascii="Helvetica" w:eastAsia="Times New Roman" w:hAnsi="Helvetica" w:cs="Helvetic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6"/>
        <w:gridCol w:w="4596"/>
      </w:tblGrid>
      <w:tr w:rsidR="00245E1A" w:rsidTr="00245E1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1A" w:rsidRDefault="00245E1A">
            <w:pPr>
              <w:pStyle w:val="ydp7b2ab376yiv276112388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1A" w:rsidRDefault="00245E1A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0000"/>
              </w:rPr>
              <w:t> Chase</w:t>
            </w:r>
          </w:p>
        </w:tc>
      </w:tr>
      <w:tr w:rsidR="00245E1A" w:rsidTr="00245E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1A" w:rsidRDefault="00245E1A">
            <w:pPr>
              <w:pStyle w:val="ydp7b2ab376yiv276112388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1A" w:rsidRDefault="00245E1A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0000"/>
              </w:rPr>
              <w:t> </w:t>
            </w:r>
            <w:r>
              <w:rPr>
                <w:rFonts w:ascii="Helvetica" w:eastAsia="Times New Roman" w:hAnsi="Helvetica" w:cs="Helvetica"/>
                <w:color w:val="222222"/>
              </w:rPr>
              <w:t>044000037</w:t>
            </w:r>
          </w:p>
        </w:tc>
      </w:tr>
      <w:tr w:rsidR="00245E1A" w:rsidTr="00245E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1A" w:rsidRDefault="00245E1A">
            <w:pPr>
              <w:pStyle w:val="ydp7b2ab376yiv276112388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1A" w:rsidRDefault="00245E1A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0000"/>
              </w:rPr>
              <w:t> </w:t>
            </w:r>
            <w:r>
              <w:rPr>
                <w:rFonts w:ascii="Helvetica" w:eastAsia="Times New Roman" w:hAnsi="Helvetica" w:cs="Helvetica"/>
                <w:color w:val="222222"/>
              </w:rPr>
              <w:t>933730082</w:t>
            </w:r>
          </w:p>
        </w:tc>
      </w:tr>
      <w:tr w:rsidR="00245E1A" w:rsidTr="00245E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1A" w:rsidRDefault="00245E1A">
            <w:pPr>
              <w:pStyle w:val="ydp7b2ab376yiv276112388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1A" w:rsidRDefault="00245E1A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0000"/>
              </w:rPr>
              <w:t> Checking</w:t>
            </w:r>
          </w:p>
        </w:tc>
      </w:tr>
      <w:tr w:rsidR="00245E1A" w:rsidTr="00245E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1A" w:rsidRDefault="00245E1A">
            <w:pPr>
              <w:pStyle w:val="ydp7b2ab376yiv2761123882msonormal"/>
              <w:spacing w:after="200" w:afterAutospacing="0" w:line="224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1A" w:rsidRDefault="00245E1A">
            <w:pPr>
              <w:spacing w:line="224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  <w:color w:val="000000"/>
              </w:rPr>
              <w:t xml:space="preserve"> Shravya reddy </w:t>
            </w:r>
            <w:proofErr w:type="spellStart"/>
            <w:r>
              <w:rPr>
                <w:rFonts w:ascii="Bookman Old Style" w:eastAsia="Times New Roman" w:hAnsi="Bookman Old Style" w:cs="Helvetica"/>
                <w:color w:val="000000"/>
              </w:rPr>
              <w:t>yem</w:t>
            </w:r>
            <w:proofErr w:type="spellEnd"/>
            <w:r>
              <w:rPr>
                <w:rFonts w:ascii="Bookman Old Style" w:eastAsia="Times New Roman" w:hAnsi="Bookman Old Style" w:cs="Helvetica"/>
                <w:color w:val="000000"/>
              </w:rPr>
              <w:t xml:space="preserve"> reddy</w:t>
            </w:r>
          </w:p>
        </w:tc>
      </w:tr>
    </w:tbl>
    <w:p w:rsidR="00000000" w:rsidRDefault="00245E1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>
    <w:useFELayout/>
  </w:compat>
  <w:rsids>
    <w:rsidRoot w:val="00245E1A"/>
    <w:rsid w:val="0024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7b2ab376yiv2761123882msonormal">
    <w:name w:val="ydp7b2ab376yiv2761123882msonormal"/>
    <w:basedOn w:val="Normal"/>
    <w:rsid w:val="00245E1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2022-04-05T00:03:00Z</dcterms:created>
  <dcterms:modified xsi:type="dcterms:W3CDTF">2022-04-05T00:12:00Z</dcterms:modified>
</cp:coreProperties>
</file>