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9B" w:rsidRDefault="0063599B" w:rsidP="0063599B"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3599B" w:rsidTr="0063599B">
        <w:tc>
          <w:tcPr>
            <w:tcW w:w="0" w:type="auto"/>
            <w:vAlign w:val="center"/>
            <w:hideMark/>
          </w:tcPr>
          <w:p w:rsidR="0063599B" w:rsidRDefault="0063599B" w:rsidP="002F6F5D">
            <w:pPr>
              <w:spacing w:after="160" w:line="259" w:lineRule="auto"/>
            </w:pPr>
          </w:p>
        </w:tc>
      </w:tr>
    </w:tbl>
    <w:p w:rsidR="0063599B" w:rsidRDefault="0063599B" w:rsidP="0063599B"/>
    <w:p w:rsidR="0063599B" w:rsidRDefault="0063599B" w:rsidP="0063599B">
      <w:r>
        <w:t>On Sun, Apr 3, 2022 at 12:47 PM Nikitha Reddy &lt;</w:t>
      </w:r>
      <w:hyperlink r:id="rId4" w:tgtFrame="_blank" w:history="1">
        <w:r>
          <w:rPr>
            <w:rStyle w:val="Hyperlink"/>
          </w:rPr>
          <w:t>nikitha0618@gmail.com</w:t>
        </w:r>
      </w:hyperlink>
      <w:r>
        <w:t>&gt; wrote: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0"/>
      </w:tblGrid>
      <w:tr w:rsidR="0063599B" w:rsidTr="0063599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63599B" w:rsidTr="006359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63599B" w:rsidTr="006359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6136765</w:t>
            </w:r>
          </w:p>
        </w:tc>
      </w:tr>
      <w:tr w:rsidR="0063599B" w:rsidTr="006359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3599B" w:rsidTr="0063599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Gautam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Reddy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Nomula</w:t>
            </w:r>
            <w:proofErr w:type="spellEnd"/>
          </w:p>
        </w:tc>
      </w:tr>
    </w:tbl>
    <w:p w:rsidR="0063599B" w:rsidRDefault="0063599B" w:rsidP="0063599B"/>
    <w:p w:rsidR="0063599B" w:rsidRDefault="0063599B" w:rsidP="0063599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230"/>
        <w:gridCol w:w="2343"/>
      </w:tblGrid>
      <w:tr w:rsidR="0063599B" w:rsidTr="0063599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63599B" w:rsidTr="00635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L5025686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599B" w:rsidTr="00635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roofErr w:type="spellStart"/>
            <w:r>
              <w:rPr>
                <w:rFonts w:ascii="Bookman Old Style" w:hAnsi="Bookman Old Style"/>
                <w:color w:val="002060"/>
              </w:rPr>
              <w:t>Vishakapatnam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599B" w:rsidTr="00635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06/12/2013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599B" w:rsidTr="00635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05/12/2023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599B" w:rsidTr="00635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r>
              <w:rPr>
                <w:rFonts w:ascii="Bookman Old Style" w:hAnsi="Bookman Old Style"/>
                <w:color w:val="002060"/>
              </w:rPr>
              <w:t>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3599B" w:rsidTr="0063599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9B" w:rsidRDefault="0063599B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0" w:type="auto"/>
            <w:vAlign w:val="center"/>
            <w:hideMark/>
          </w:tcPr>
          <w:p w:rsidR="0063599B" w:rsidRDefault="0063599B"/>
        </w:tc>
        <w:tc>
          <w:tcPr>
            <w:tcW w:w="0" w:type="auto"/>
            <w:vAlign w:val="center"/>
            <w:hideMark/>
          </w:tcPr>
          <w:p w:rsidR="0063599B" w:rsidRDefault="0063599B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0A772F" w:rsidRDefault="002F6F5D"/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CB"/>
    <w:rsid w:val="00191ACB"/>
    <w:rsid w:val="002D31D1"/>
    <w:rsid w:val="002F6F5D"/>
    <w:rsid w:val="0033429E"/>
    <w:rsid w:val="003E4896"/>
    <w:rsid w:val="005E2CA3"/>
    <w:rsid w:val="0063599B"/>
    <w:rsid w:val="009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766B0-F46E-44B8-AC59-70F00749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5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ha06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2022-04-08T17:12:00Z</dcterms:created>
  <dcterms:modified xsi:type="dcterms:W3CDTF">2022-04-08T17:13:00Z</dcterms:modified>
</cp:coreProperties>
</file>