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8B" w:rsidRDefault="0038168B" w:rsidP="0038168B">
      <w:pPr>
        <w:spacing w:after="240"/>
      </w:pPr>
      <w:r>
        <w:t>here are the bank account details and ID proof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38168B" w:rsidTr="0038168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8B" w:rsidRDefault="003816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8B" w:rsidRDefault="003816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8168B" w:rsidTr="003816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8B" w:rsidRDefault="003816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8B" w:rsidRDefault="003816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38168B" w:rsidTr="003816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8B" w:rsidRDefault="003816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8B" w:rsidRDefault="003816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325114384384</w:t>
            </w:r>
          </w:p>
        </w:tc>
      </w:tr>
      <w:tr w:rsidR="0038168B" w:rsidTr="003816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8B" w:rsidRDefault="003816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8B" w:rsidRDefault="003816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8168B" w:rsidTr="003816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8B" w:rsidRDefault="003816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8B" w:rsidRDefault="003816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Tejaswi Thatikayala</w:t>
            </w:r>
          </w:p>
        </w:tc>
      </w:tr>
    </w:tbl>
    <w:p w:rsidR="0038168B" w:rsidRDefault="0038168B" w:rsidP="0038168B"/>
    <w:p w:rsidR="0038168B" w:rsidRDefault="0038168B" w:rsidP="0038168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38168B" w:rsidRDefault="0038168B" w:rsidP="0038168B">
      <w:pPr>
        <w:spacing w:before="100" w:beforeAutospacing="1" w:after="100" w:afterAutospacing="1"/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38168B" w:rsidTr="0038168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8B" w:rsidRDefault="003816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8B" w:rsidRDefault="003816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8B" w:rsidRDefault="003816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8168B" w:rsidTr="003816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8B" w:rsidRDefault="003816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8B" w:rsidRDefault="003816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Y6585086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8B" w:rsidRDefault="003816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168B" w:rsidTr="003816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8B" w:rsidRDefault="003816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8B" w:rsidRDefault="0038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8B" w:rsidRDefault="003816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168B" w:rsidTr="003816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8B" w:rsidRDefault="003816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8B" w:rsidRDefault="003816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8B" w:rsidRDefault="003816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168B" w:rsidTr="003816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8B" w:rsidRDefault="003816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8B" w:rsidRDefault="003816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8B" w:rsidRDefault="003816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168B" w:rsidTr="003816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8B" w:rsidRDefault="003816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8B" w:rsidRDefault="003816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8B" w:rsidRDefault="003816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168B" w:rsidTr="003816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8B" w:rsidRDefault="003816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8B" w:rsidRDefault="003816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25815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8B" w:rsidRDefault="003816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8168B" w:rsidRDefault="0038168B" w:rsidP="0038168B"/>
    <w:p w:rsidR="00000000" w:rsidRDefault="0038168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defaultTabStop w:val="720"/>
  <w:characterSpacingControl w:val="doNotCompress"/>
  <w:compat>
    <w:useFELayout/>
  </w:compat>
  <w:rsids>
    <w:rsidRoot w:val="0038168B"/>
    <w:rsid w:val="0038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2022-04-04T16:51:00Z</dcterms:created>
  <dcterms:modified xsi:type="dcterms:W3CDTF">2022-04-04T16:51:00Z</dcterms:modified>
</cp:coreProperties>
</file>