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FC" w:rsidRDefault="009006FC" w:rsidP="009006F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29"/>
        <w:gridCol w:w="4497"/>
      </w:tblGrid>
      <w:tr w:rsidR="009006FC" w:rsidTr="009006FC">
        <w:trPr>
          <w:gridAfter w:val="1"/>
          <w:wAfter w:w="4788" w:type="dxa"/>
        </w:trPr>
        <w:tc>
          <w:tcPr>
            <w:tcW w:w="0" w:type="auto"/>
            <w:vAlign w:val="center"/>
            <w:hideMark/>
          </w:tcPr>
          <w:p w:rsidR="009006FC" w:rsidRDefault="009006FC"/>
        </w:tc>
      </w:tr>
      <w:tr w:rsidR="009006FC" w:rsidTr="009006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FC" w:rsidRDefault="009006F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FC" w:rsidRDefault="009006F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Chase  </w:t>
            </w:r>
          </w:p>
        </w:tc>
      </w:tr>
      <w:tr w:rsidR="009006FC" w:rsidTr="009006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FC" w:rsidRDefault="009006F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31313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FC" w:rsidRDefault="009006F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072000326</w:t>
            </w:r>
          </w:p>
        </w:tc>
      </w:tr>
      <w:tr w:rsidR="009006FC" w:rsidTr="009006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FC" w:rsidRDefault="009006F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FC" w:rsidRDefault="009006F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203689085</w:t>
            </w:r>
          </w:p>
        </w:tc>
      </w:tr>
      <w:tr w:rsidR="009006FC" w:rsidTr="009006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FC" w:rsidRDefault="009006F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6FC" w:rsidRDefault="009006FC">
            <w:pPr>
              <w:spacing w:before="100" w:beforeAutospacing="1" w:line="276" w:lineRule="atLeast"/>
              <w:rPr>
                <w:rFonts w:ascii="Times New Roman" w:eastAsiaTheme="minorHAnsi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  <w:p w:rsidR="009006FC" w:rsidRDefault="009006F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</w:p>
        </w:tc>
      </w:tr>
      <w:tr w:rsidR="009006FC" w:rsidTr="009006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FC" w:rsidRDefault="009006F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FC" w:rsidRDefault="009006FC">
            <w:pPr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color w:val="313131"/>
              </w:rPr>
              <w:t>Siri Chandana Jetti</w:t>
            </w:r>
          </w:p>
        </w:tc>
      </w:tr>
    </w:tbl>
    <w:p w:rsidR="009006FC" w:rsidRDefault="009006FC" w:rsidP="009006FC"/>
    <w:p w:rsidR="009006FC" w:rsidRDefault="009006FC" w:rsidP="009006FC">
      <w:r>
        <w:t>For taxes with IRS:</w:t>
      </w:r>
    </w:p>
    <w:p w:rsidR="009006FC" w:rsidRDefault="009006FC" w:rsidP="009006F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1"/>
        <w:gridCol w:w="2158"/>
        <w:gridCol w:w="2333"/>
      </w:tblGrid>
      <w:tr w:rsidR="009006FC" w:rsidTr="009006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FC" w:rsidRDefault="009006F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FC" w:rsidRDefault="009006F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FC" w:rsidRDefault="009006F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Spouse</w:t>
            </w:r>
          </w:p>
        </w:tc>
      </w:tr>
      <w:tr w:rsidR="009006FC" w:rsidTr="009006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FC" w:rsidRDefault="009006F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FC" w:rsidRDefault="009006F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VG921233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FC" w:rsidRDefault="009006F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9006FC" w:rsidTr="009006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FC" w:rsidRDefault="009006F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FC" w:rsidRDefault="009006F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FC" w:rsidRDefault="009006F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9006FC" w:rsidTr="009006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FC" w:rsidRDefault="009006F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FC" w:rsidRDefault="009006F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03-26-2021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FC" w:rsidRDefault="009006F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9006FC" w:rsidTr="009006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FC" w:rsidRDefault="009006F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FC" w:rsidRDefault="009006F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06-23-2022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FC" w:rsidRDefault="009006F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9006FC" w:rsidTr="009006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FC" w:rsidRDefault="009006F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FC" w:rsidRDefault="009006F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FC" w:rsidRDefault="009006F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9006FC" w:rsidTr="009006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FC" w:rsidRDefault="009006F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FC" w:rsidRDefault="009006F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58000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6FC" w:rsidRDefault="009006F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000000" w:rsidRDefault="009006FC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006FC"/>
    <w:rsid w:val="0090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2022-03-28T16:34:00Z</dcterms:created>
  <dcterms:modified xsi:type="dcterms:W3CDTF">2022-03-28T16:34:00Z</dcterms:modified>
</cp:coreProperties>
</file>