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C8" w:rsidRDefault="002639C8" w:rsidP="002639C8">
      <w:r>
        <w:t>Name: Bank of America</w:t>
      </w:r>
    </w:p>
    <w:p w:rsidR="002639C8" w:rsidRDefault="002639C8" w:rsidP="002639C8">
      <w:r>
        <w:t>Routing Number: 082000073</w:t>
      </w:r>
    </w:p>
    <w:p w:rsidR="002639C8" w:rsidRDefault="002639C8" w:rsidP="002639C8">
      <w:r>
        <w:t>Account Number</w:t>
      </w:r>
      <w:proofErr w:type="gramStart"/>
      <w:r>
        <w:t>:487007427607</w:t>
      </w:r>
      <w:proofErr w:type="gramEnd"/>
    </w:p>
    <w:p w:rsidR="002639C8" w:rsidRDefault="002639C8" w:rsidP="002639C8">
      <w:proofErr w:type="spellStart"/>
      <w:r>
        <w:t>Checkings</w:t>
      </w:r>
      <w:proofErr w:type="spellEnd"/>
    </w:p>
    <w:p w:rsidR="002639C8" w:rsidRDefault="002639C8" w:rsidP="002639C8">
      <w:r>
        <w:t>Sai Srujan Chava</w:t>
      </w:r>
    </w:p>
    <w:p w:rsidR="002639C8" w:rsidRDefault="002639C8" w:rsidP="002639C8"/>
    <w:p w:rsidR="002639C8" w:rsidRDefault="002639C8" w:rsidP="002639C8"/>
    <w:p w:rsidR="002639C8" w:rsidRDefault="002639C8" w:rsidP="002639C8">
      <w:r>
        <w:t>DL No: 941310600</w:t>
      </w:r>
    </w:p>
    <w:p w:rsidR="002639C8" w:rsidRDefault="002639C8" w:rsidP="002639C8">
      <w:r>
        <w:t>Issue state: Arkansas</w:t>
      </w:r>
    </w:p>
    <w:p w:rsidR="002639C8" w:rsidRDefault="002639C8" w:rsidP="002639C8">
      <w:r>
        <w:t>Issue date: 12/17/2019</w:t>
      </w:r>
    </w:p>
    <w:p w:rsidR="002639C8" w:rsidRDefault="002639C8" w:rsidP="002639C8">
      <w:r>
        <w:t>Exp date: 12/17/2027</w:t>
      </w:r>
    </w:p>
    <w:p w:rsidR="002639C8" w:rsidRDefault="002639C8" w:rsidP="002639C8">
      <w:r>
        <w:t>Driving License</w:t>
      </w:r>
    </w:p>
    <w:p w:rsidR="002639C8" w:rsidRDefault="002639C8" w:rsidP="002639C8"/>
    <w:p w:rsidR="00000000" w:rsidRDefault="002639C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39C8"/>
    <w:rsid w:val="0026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2022-03-24T20:15:00Z</dcterms:created>
  <dcterms:modified xsi:type="dcterms:W3CDTF">2022-03-24T20:15:00Z</dcterms:modified>
</cp:coreProperties>
</file>