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6" w:rsidRDefault="00783166" w:rsidP="007831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3166" w:rsidTr="007831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83166" w:rsidTr="007831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83166" w:rsidTr="007831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526881237</w:t>
            </w:r>
          </w:p>
        </w:tc>
      </w:tr>
      <w:tr w:rsidR="00783166" w:rsidTr="007831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526881237</w:t>
            </w:r>
          </w:p>
        </w:tc>
      </w:tr>
      <w:tr w:rsidR="00783166" w:rsidTr="007831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Manjunath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Elechithaya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Dinesh</w:t>
            </w:r>
          </w:p>
        </w:tc>
      </w:tr>
    </w:tbl>
    <w:p w:rsidR="00783166" w:rsidRDefault="00783166" w:rsidP="007831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783166" w:rsidRDefault="00783166" w:rsidP="00783166">
      <w:pPr>
        <w:spacing w:after="240"/>
      </w:pPr>
      <w:r>
        <w:t>I am filing as a single.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5"/>
        <w:gridCol w:w="2209"/>
        <w:gridCol w:w="2318"/>
      </w:tblGrid>
      <w:tr w:rsidR="00783166" w:rsidTr="007831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3166" w:rsidTr="007831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45345289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166" w:rsidTr="007831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166" w:rsidTr="007831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166" w:rsidTr="007831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166" w:rsidTr="007831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3166" w:rsidTr="007831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$569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166" w:rsidRDefault="007831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83166" w:rsidRDefault="00783166" w:rsidP="00783166"/>
    <w:p w:rsidR="00000000" w:rsidRDefault="007831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166"/>
    <w:rsid w:val="0078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2022-03-23T20:16:00Z</dcterms:created>
  <dcterms:modified xsi:type="dcterms:W3CDTF">2022-03-23T20:16:00Z</dcterms:modified>
</cp:coreProperties>
</file>