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1" w:rsidRDefault="007B3371" w:rsidP="007B3371">
      <w:pPr>
        <w:spacing w:before="100" w:beforeAutospacing="1" w:after="100" w:afterAutospacing="1"/>
      </w:pPr>
      <w:r w:rsidRPr="007B3371">
        <w:rPr>
          <w:highlight w:val="yellow"/>
        </w:rPr>
        <w:t>Current address:-</w:t>
      </w:r>
    </w:p>
    <w:p w:rsidR="007B3371" w:rsidRDefault="007B3371" w:rsidP="007B3371">
      <w:pPr>
        <w:spacing w:before="100" w:beforeAutospacing="1" w:after="100" w:afterAutospacing="1"/>
      </w:pPr>
      <w:r>
        <w:t>4850 156th Ave NE # 207</w:t>
      </w:r>
    </w:p>
    <w:p w:rsidR="007B3F8A" w:rsidRDefault="007B3371" w:rsidP="007B3371">
      <w:pPr>
        <w:spacing w:before="100" w:beforeAutospacing="1" w:after="100" w:afterAutospacing="1"/>
      </w:pPr>
      <w:r>
        <w:t>Redmond, WA, 98052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B3F8A" w:rsidTr="007B3F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3F8A" w:rsidTr="007B3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B3F8A" w:rsidTr="007B3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488064745114</w:t>
            </w:r>
          </w:p>
        </w:tc>
      </w:tr>
      <w:tr w:rsidR="007B3F8A" w:rsidTr="007B3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3F8A" w:rsidTr="007B3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NITISHA KORADA</w:t>
            </w:r>
          </w:p>
        </w:tc>
      </w:tr>
    </w:tbl>
    <w:p w:rsidR="007B3F8A" w:rsidRDefault="007B3F8A" w:rsidP="007B3F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229"/>
        <w:gridCol w:w="2312"/>
      </w:tblGrid>
      <w:tr w:rsidR="007B3F8A" w:rsidTr="007B3F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3F8A" w:rsidTr="007B3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WDL6S577F2SB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F8A" w:rsidTr="007B3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F8A" w:rsidTr="007B3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F8A" w:rsidTr="007B3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F8A" w:rsidTr="007B3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F8A" w:rsidTr="007B3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8A" w:rsidRDefault="007B3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3F8A" w:rsidRDefault="007B3F8A" w:rsidP="007B3F8A"/>
    <w:p w:rsidR="00C33CFF" w:rsidRDefault="00C33CFF"/>
    <w:sectPr w:rsidR="00C33CFF" w:rsidSect="00C3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7B3F8A"/>
    <w:rsid w:val="007B3371"/>
    <w:rsid w:val="007B3F8A"/>
    <w:rsid w:val="00C3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2022-03-22T19:32:00Z</dcterms:created>
  <dcterms:modified xsi:type="dcterms:W3CDTF">2022-03-22T19:37:00Z</dcterms:modified>
</cp:coreProperties>
</file>