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E0153" w:rsidTr="00DE01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FF0000"/>
              </w:rPr>
              <w:t> Wells Fargo</w:t>
            </w:r>
          </w:p>
        </w:tc>
      </w:tr>
      <w:tr w:rsidR="00DE0153" w:rsidTr="00DE0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FF0000"/>
              </w:rPr>
              <w:t> 111900659</w:t>
            </w:r>
          </w:p>
        </w:tc>
      </w:tr>
      <w:tr w:rsidR="00DE0153" w:rsidTr="00DE0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FF0000"/>
              </w:rPr>
              <w:t> 6586359496</w:t>
            </w:r>
          </w:p>
        </w:tc>
      </w:tr>
      <w:tr w:rsidR="00DE0153" w:rsidTr="00DE0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Checking</w:t>
            </w:r>
          </w:p>
        </w:tc>
      </w:tr>
      <w:tr w:rsidR="00DE0153" w:rsidTr="00DE01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Aniruthan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P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Saravanavel</w:t>
            </w:r>
            <w:proofErr w:type="spellEnd"/>
          </w:p>
        </w:tc>
      </w:tr>
    </w:tbl>
    <w:p w:rsidR="00DE0153" w:rsidRDefault="00DE0153" w:rsidP="00DE0153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0153" w:rsidRDefault="00DE0153" w:rsidP="00DE0153">
      <w:pPr>
        <w:spacing w:before="100" w:beforeAutospacing="1" w:after="100" w:afterAutospacing="1"/>
        <w:rPr>
          <w:lang w:val="en-IN"/>
        </w:rPr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E0153" w:rsidTr="00DE01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518461257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New Mexico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11/22/2021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11/21/2029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DE0153" w:rsidTr="00DE01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FF0000"/>
              </w:rPr>
              <w:t> $ 8,604.00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153" w:rsidRDefault="00DE01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A772F" w:rsidRDefault="00DE0153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A43"/>
    <w:multiLevelType w:val="multilevel"/>
    <w:tmpl w:val="B794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50"/>
    <w:rsid w:val="002D31D1"/>
    <w:rsid w:val="0033429E"/>
    <w:rsid w:val="003E4896"/>
    <w:rsid w:val="005E2CA3"/>
    <w:rsid w:val="008A6250"/>
    <w:rsid w:val="009E336C"/>
    <w:rsid w:val="00D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C015-063F-4170-A955-044CD5D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2022-03-11T22:39:00Z</dcterms:created>
  <dcterms:modified xsi:type="dcterms:W3CDTF">2022-03-11T22:39:00Z</dcterms:modified>
</cp:coreProperties>
</file>