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3"/>
        <w:gridCol w:w="4619"/>
      </w:tblGrid>
      <w:tr w:rsidR="000C1772" w:rsidTr="000C177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772" w:rsidRDefault="000C17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772" w:rsidRDefault="000C17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Bank Of America</w:t>
            </w:r>
          </w:p>
        </w:tc>
      </w:tr>
      <w:tr w:rsidR="000C1772" w:rsidTr="000C17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772" w:rsidRDefault="000C17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772" w:rsidRDefault="000C17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lang w:eastAsia="en-US"/>
              </w:rPr>
              <w:t>021200339</w:t>
            </w:r>
          </w:p>
        </w:tc>
      </w:tr>
      <w:tr w:rsidR="000C1772" w:rsidTr="000C17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772" w:rsidRDefault="000C17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772" w:rsidRDefault="000C17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lang w:eastAsia="en-US"/>
              </w:rPr>
              <w:t>381061710977</w:t>
            </w:r>
          </w:p>
        </w:tc>
      </w:tr>
      <w:tr w:rsidR="000C1772" w:rsidTr="000C17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772" w:rsidRDefault="000C17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772" w:rsidRDefault="000C17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0C1772" w:rsidTr="000C17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772" w:rsidRDefault="000C17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772" w:rsidRDefault="000C17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Ram Sai Godavarthi</w:t>
            </w:r>
          </w:p>
        </w:tc>
      </w:tr>
    </w:tbl>
    <w:p w:rsidR="000C1772" w:rsidRDefault="000C1772" w:rsidP="000C1772">
      <w:pPr>
        <w:spacing w:after="240"/>
      </w:pPr>
      <w: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95"/>
        <w:gridCol w:w="2377"/>
        <w:gridCol w:w="2270"/>
      </w:tblGrid>
      <w:tr w:rsidR="000C1772" w:rsidTr="000C177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772" w:rsidRDefault="000C17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772" w:rsidRDefault="000C17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772" w:rsidRDefault="000C17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0C1772" w:rsidTr="000C17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772" w:rsidRDefault="000C17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772" w:rsidRDefault="000C17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G60716400004972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772" w:rsidRDefault="000C17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0C1772" w:rsidTr="000C17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772" w:rsidRDefault="000C17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772" w:rsidRDefault="000C17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772" w:rsidRDefault="000C17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0C1772" w:rsidTr="000C17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772" w:rsidRDefault="000C17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772" w:rsidRDefault="000C17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12-04-2021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772" w:rsidRDefault="000C17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0C1772" w:rsidTr="000C17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772" w:rsidRDefault="000C17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772" w:rsidRDefault="000C17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04-10-2025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772" w:rsidRDefault="000C17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0C1772" w:rsidTr="000C17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772" w:rsidRDefault="000C17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772" w:rsidRDefault="000C17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r>
              <w:rPr>
                <w:b/>
                <w:bCs/>
                <w:lang w:eastAsia="en-US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772" w:rsidRDefault="000C17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0C1772" w:rsidTr="000C17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772" w:rsidRDefault="000C17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772" w:rsidRDefault="000C17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772" w:rsidRDefault="000C17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000000" w:rsidRDefault="000C1772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0C1772"/>
    <w:rsid w:val="000C1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4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2022-03-02T21:07:00Z</dcterms:created>
  <dcterms:modified xsi:type="dcterms:W3CDTF">2022-03-02T21:07:00Z</dcterms:modified>
</cp:coreProperties>
</file>