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2" w:rsidRDefault="00926B77" w:rsidP="00D22262">
      <w:r>
        <w:t>MARRIED FILING JOINTLY</w:t>
      </w:r>
    </w:p>
    <w:p w:rsidR="00D22262" w:rsidRDefault="00926B77" w:rsidP="00D22262">
      <w:r>
        <w:t xml:space="preserve">FIRST NAME: MURALI </w:t>
      </w:r>
    </w:p>
    <w:p w:rsidR="00D22262" w:rsidRDefault="00926B77" w:rsidP="00D22262">
      <w:r>
        <w:t>LAST NAME: SAJJALA</w:t>
      </w:r>
    </w:p>
    <w:p w:rsidR="00D22262" w:rsidRDefault="00926B77" w:rsidP="00D22262">
      <w:r>
        <w:t>SSN NO: 032-33-6609</w:t>
      </w:r>
    </w:p>
    <w:p w:rsidR="00D22262" w:rsidRDefault="00926B77" w:rsidP="00D22262">
      <w:r>
        <w:t xml:space="preserve">OCCUPATION: SR.SOFTWARE ENGINEER </w:t>
      </w:r>
    </w:p>
    <w:p w:rsidR="00D22262" w:rsidRDefault="00926B77" w:rsidP="00D22262">
      <w:r>
        <w:t>DATE OF BIRTH: JULY 2ND 1982</w:t>
      </w:r>
    </w:p>
    <w:p w:rsidR="00D22262" w:rsidRDefault="00926B77" w:rsidP="00D22262">
      <w:r>
        <w:t>E-MAIL ID: MURALISAJJALA21@GMAIL.COM</w:t>
      </w:r>
    </w:p>
    <w:p w:rsidR="00D22262" w:rsidRDefault="00926B77" w:rsidP="00D22262">
      <w:r>
        <w:t>PHONE NO: 704-713-4369</w:t>
      </w:r>
    </w:p>
    <w:p w:rsidR="00D22262" w:rsidRDefault="00926B77" w:rsidP="00D22262">
      <w:r>
        <w:t>CURRENT ADDRESS:</w:t>
      </w:r>
    </w:p>
    <w:p w:rsidR="00D22262" w:rsidRDefault="00926B77" w:rsidP="00D22262">
      <w:r>
        <w:t>2014 SUNMERTIME DR, APT #3110, CHARLOTTE, NC-28262</w:t>
      </w:r>
    </w:p>
    <w:p w:rsidR="00D22262" w:rsidRDefault="00926B77" w:rsidP="00D22262">
      <w:r>
        <w:t>VISA STATUS: H1B</w:t>
      </w:r>
    </w:p>
    <w:p w:rsidR="00D22262" w:rsidRDefault="00926B77" w:rsidP="00D22262">
      <w:r>
        <w:t>PORT OF ENTRY:</w:t>
      </w:r>
    </w:p>
    <w:p w:rsidR="00D22262" w:rsidRDefault="00926B77" w:rsidP="00D22262">
      <w:r>
        <w:t>STATE OF RESIDENCY DURING 2021: NORTH CAROLINA</w:t>
      </w:r>
    </w:p>
    <w:p w:rsidR="00D22262" w:rsidRDefault="00926B77" w:rsidP="00D22262">
      <w:r>
        <w:t xml:space="preserve">STIMULUS RECEIVED IN 2021(3RD CHECK): $1400 </w:t>
      </w:r>
    </w:p>
    <w:p w:rsidR="00D22262" w:rsidRDefault="00926B77" w:rsidP="00D22262">
      <w:r>
        <w:t xml:space="preserve">DATE OF MARRIAGE: AUG 13TH 2020 </w:t>
      </w:r>
    </w:p>
    <w:p w:rsidR="00D22262" w:rsidRDefault="00926B77" w:rsidP="00D22262">
      <w:r>
        <w:tab/>
        <w:t>SPOUSE DETAILS</w:t>
      </w:r>
    </w:p>
    <w:p w:rsidR="00D22262" w:rsidRDefault="00926B77" w:rsidP="00D22262">
      <w:r>
        <w:t xml:space="preserve">FIRST NAME: KEERTHI </w:t>
      </w:r>
    </w:p>
    <w:p w:rsidR="00D22262" w:rsidRDefault="00926B77" w:rsidP="00D22262">
      <w:r>
        <w:t xml:space="preserve">LAST NAME: BOTLA </w:t>
      </w:r>
    </w:p>
    <w:p w:rsidR="00D22262" w:rsidRDefault="00926B77" w:rsidP="00D22262">
      <w:r>
        <w:t>SSN NO/ITIN NO:</w:t>
      </w:r>
    </w:p>
    <w:p w:rsidR="00D22262" w:rsidRDefault="00926B77" w:rsidP="00D22262">
      <w:r>
        <w:t xml:space="preserve">OCCUPATION: HOUSE WIFE </w:t>
      </w:r>
    </w:p>
    <w:p w:rsidR="007E306E" w:rsidRDefault="00926B77" w:rsidP="00D22262">
      <w:r>
        <w:t>DATE OF BIRTH: SEP 28TH 1992</w:t>
      </w:r>
    </w:p>
    <w:sectPr w:rsidR="007E306E" w:rsidSect="007E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2262"/>
    <w:rsid w:val="007E306E"/>
    <w:rsid w:val="00926B77"/>
    <w:rsid w:val="00D2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2022-01-11T17:58:00Z</dcterms:created>
  <dcterms:modified xsi:type="dcterms:W3CDTF">2022-02-09T20:33:00Z</dcterms:modified>
</cp:coreProperties>
</file>