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97" w:rsidRDefault="00486898" w:rsidP="00012397">
      <w:r>
        <w:t>MARRIED FILING JOINTLY</w:t>
      </w:r>
    </w:p>
    <w:p w:rsidR="00012397" w:rsidRDefault="00486898" w:rsidP="00012397">
      <w:r>
        <w:t xml:space="preserve">FIRST NAME:  SRIDHAR REDDY </w:t>
      </w:r>
    </w:p>
    <w:p w:rsidR="00012397" w:rsidRDefault="00486898" w:rsidP="00012397">
      <w:r>
        <w:t>LAST NAME: PULI</w:t>
      </w:r>
    </w:p>
    <w:p w:rsidR="00012397" w:rsidRDefault="00486898" w:rsidP="00012397">
      <w:r>
        <w:t>SSN NO: 879957186</w:t>
      </w:r>
    </w:p>
    <w:p w:rsidR="00012397" w:rsidRDefault="00486898" w:rsidP="00012397">
      <w:r>
        <w:t>OCCUPATION: SALESFORCE DEVELOPER</w:t>
      </w:r>
    </w:p>
    <w:p w:rsidR="00012397" w:rsidRDefault="00486898" w:rsidP="00012397">
      <w:r>
        <w:t>DATE OF BIRTH: MARCH 13TH, 1991</w:t>
      </w:r>
    </w:p>
    <w:p w:rsidR="00012397" w:rsidRDefault="00486898" w:rsidP="00012397">
      <w:r>
        <w:t>E-MAIL ID: PULISRIDHARREDDY13@GMAIL.COM</w:t>
      </w:r>
    </w:p>
    <w:p w:rsidR="00012397" w:rsidRDefault="00486898" w:rsidP="00012397">
      <w:r>
        <w:t>PHONE NO: 2488021159</w:t>
      </w:r>
    </w:p>
    <w:p w:rsidR="00012397" w:rsidRDefault="00486898" w:rsidP="00012397">
      <w:r>
        <w:t>CURRENT ADDRESS: 50159 VENICE CT, NORTHVILLE, MI 48168</w:t>
      </w:r>
    </w:p>
    <w:p w:rsidR="00012397" w:rsidRDefault="00486898" w:rsidP="00012397">
      <w:r>
        <w:t>VISA STATUS: H1B</w:t>
      </w:r>
    </w:p>
    <w:p w:rsidR="00012397" w:rsidRDefault="00486898" w:rsidP="00012397">
      <w:r>
        <w:t>PORT OF ENTRY: CHICAGO</w:t>
      </w:r>
    </w:p>
    <w:p w:rsidR="00012397" w:rsidRDefault="00486898" w:rsidP="00012397">
      <w:r>
        <w:t>STATE OF RESIDENCY DURING 2021: JAN - MAY — OH, MAY -DEC — MI</w:t>
      </w:r>
    </w:p>
    <w:p w:rsidR="00CD54E5" w:rsidRDefault="00CD54E5" w:rsidP="00012397">
      <w:r>
        <w:t>AS PER CLIENT SAID INCOME REPORTED TO WA , MENTION THE STAY PEERIOD ALSO FOR WA ,AS HIS H1B IS ISSUED FOR THE WA ADDRESS.</w:t>
      </w:r>
    </w:p>
    <w:p w:rsidR="00012397" w:rsidRDefault="00486898" w:rsidP="00012397">
      <w:r>
        <w:t>STIMULUS RECEIVED IN 2021(3RD CHECK): YES</w:t>
      </w:r>
    </w:p>
    <w:p w:rsidR="00012397" w:rsidRDefault="00486898" w:rsidP="00012397">
      <w:r>
        <w:t>DATE OF MARRIAGE: 22ND MAY, 2021</w:t>
      </w:r>
    </w:p>
    <w:p w:rsidR="00012397" w:rsidRDefault="00486898" w:rsidP="00012397">
      <w:r>
        <w:tab/>
        <w:t>SPOUSE DETAILS</w:t>
      </w:r>
    </w:p>
    <w:p w:rsidR="00012397" w:rsidRDefault="00486898" w:rsidP="00012397">
      <w:r>
        <w:t>FIRST NAME: MANOGNA REDDY</w:t>
      </w:r>
    </w:p>
    <w:p w:rsidR="00012397" w:rsidRDefault="00486898" w:rsidP="00012397">
      <w:r>
        <w:t>LAST NAME: DEVARAPALLI</w:t>
      </w:r>
    </w:p>
    <w:p w:rsidR="00012397" w:rsidRDefault="00486898" w:rsidP="00012397">
      <w:r>
        <w:t>SSN NO/ITIN NO:</w:t>
      </w:r>
    </w:p>
    <w:p w:rsidR="00012397" w:rsidRDefault="00486898" w:rsidP="00012397">
      <w:r>
        <w:t>OCCUPATION:</w:t>
      </w:r>
    </w:p>
    <w:p w:rsidR="00862A24" w:rsidRDefault="00486898" w:rsidP="00012397">
      <w:r>
        <w:t>DATE OF BIRTH: MARCH 4TH, 1996</w:t>
      </w:r>
    </w:p>
    <w:sectPr w:rsidR="00862A24" w:rsidSect="00862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12397"/>
    <w:rsid w:val="00012397"/>
    <w:rsid w:val="003E7967"/>
    <w:rsid w:val="00431A55"/>
    <w:rsid w:val="00486898"/>
    <w:rsid w:val="005868AE"/>
    <w:rsid w:val="00862A24"/>
    <w:rsid w:val="00CD54E5"/>
    <w:rsid w:val="00E90D91"/>
    <w:rsid w:val="00F7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14</cp:revision>
  <dcterms:created xsi:type="dcterms:W3CDTF">2022-01-18T19:39:00Z</dcterms:created>
  <dcterms:modified xsi:type="dcterms:W3CDTF">2022-01-21T18:25:00Z</dcterms:modified>
</cp:coreProperties>
</file>