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07" w:rsidRDefault="005534E7" w:rsidP="006C6807">
      <w:r>
        <w:t>FIRST NAME - PAVAN CHAND</w:t>
      </w:r>
      <w:r>
        <w:br/>
        <w:t>LAST NAME - GARIKAPATI</w:t>
      </w:r>
      <w:r>
        <w:br/>
        <w:t>CURRENT ADDRESS: 2951 SOUTH KING DRIVE APT 904 CHICAGO ILLINOIS 60616</w:t>
      </w:r>
      <w:r>
        <w:br/>
        <w:t>VISA: OPT</w:t>
      </w:r>
      <w:r>
        <w:br/>
        <w:t>DOB : 06/14/1997 (MM/DD/YYYY)</w:t>
      </w:r>
      <w:r>
        <w:br/>
        <w:t>SSN : 740-22-2911</w:t>
      </w:r>
      <w:r>
        <w:br/>
        <w:t>NUMBER: 617-371-7148</w:t>
      </w:r>
      <w:r>
        <w:br/>
        <w:t xml:space="preserve">EMAIL: </w:t>
      </w:r>
      <w:hyperlink r:id="rId4" w:history="1">
        <w:r>
          <w:rPr>
            <w:rStyle w:val="Hyperlink"/>
          </w:rPr>
          <w:t>PAVANCHAND14@GMAIL.COM</w:t>
        </w:r>
      </w:hyperlink>
      <w:r>
        <w:br/>
        <w:t>MARITAL STATUS: SINGLE</w:t>
      </w:r>
      <w:r>
        <w:br/>
        <w:t>IN 2021 :</w:t>
      </w:r>
      <w:r>
        <w:br/>
        <w:t>INDIAN ADDRESS : FLAT NO - 312, NARAYANADRI BLOCK, 7 HILLS APTS, NIZAMPET ROAD, KUKATPALLY, HYDERABAD 500085</w:t>
      </w:r>
      <w:r>
        <w:br/>
        <w:t xml:space="preserve">STIMULUS CHECK DETAILS ON 2020 AND 2021: </w:t>
      </w:r>
      <w:r>
        <w:br/>
        <w:t>ON JAN 1ST TO 31ST DEC 2021 WHICH STATE DID U STAYED : MASSACHUSETTS, TEXAS</w:t>
      </w:r>
      <w:r>
        <w:br/>
        <w:t>ANY OTHER DOCUMENTS :</w:t>
      </w:r>
      <w:r>
        <w:br/>
        <w:t>OCCUPATION : SOFTWARE ENGINEER</w:t>
      </w:r>
      <w:r>
        <w:br/>
        <w:t>FIRST PORT OF ENTRY : 01/09/2020 (MM/DD/YYYY)</w:t>
      </w:r>
    </w:p>
    <w:p w:rsidR="006C6807" w:rsidRDefault="006C6807" w:rsidP="006C6807"/>
    <w:p w:rsidR="006C6807" w:rsidRDefault="005534E7" w:rsidP="006C6807">
      <w:r>
        <w:t>FIND THE ATTACHED DOCUMENTS.</w:t>
      </w:r>
    </w:p>
    <w:p w:rsidR="00E33212" w:rsidRDefault="00E33212"/>
    <w:sectPr w:rsidR="00E33212" w:rsidSect="00E33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6807"/>
    <w:rsid w:val="005534E7"/>
    <w:rsid w:val="006C6807"/>
    <w:rsid w:val="00921ED0"/>
    <w:rsid w:val="00E3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chand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2022-02-18T19:21:00Z</dcterms:created>
  <dcterms:modified xsi:type="dcterms:W3CDTF">2022-02-19T13:15:00Z</dcterms:modified>
</cp:coreProperties>
</file>