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65" w:rsidRDefault="0076312B" w:rsidP="00330465">
      <w:r>
        <w:t>FIRST NAME - ANITHA CHOWDARY</w:t>
      </w:r>
    </w:p>
    <w:p w:rsidR="00330465" w:rsidRDefault="0076312B" w:rsidP="00330465">
      <w:r>
        <w:t>LAST NAME - MUTYALA</w:t>
      </w:r>
    </w:p>
    <w:p w:rsidR="00330465" w:rsidRDefault="0076312B" w:rsidP="00330465">
      <w:r>
        <w:t>CURRENT ADDRESS: 1804 SANTA FE DR APT 210 NAPERVILLE IL 60563</w:t>
      </w:r>
    </w:p>
    <w:p w:rsidR="00330465" w:rsidRDefault="0076312B" w:rsidP="00330465">
      <w:r>
        <w:t>VISA: OPT</w:t>
      </w:r>
    </w:p>
    <w:p w:rsidR="00330465" w:rsidRDefault="0076312B" w:rsidP="00330465">
      <w:proofErr w:type="gramStart"/>
      <w:r>
        <w:t>DOB :</w:t>
      </w:r>
      <w:proofErr w:type="gramEnd"/>
      <w:r>
        <w:t xml:space="preserve"> MAY 4TH 1990</w:t>
      </w:r>
    </w:p>
    <w:p w:rsidR="00330465" w:rsidRDefault="0076312B" w:rsidP="00330465">
      <w:proofErr w:type="gramStart"/>
      <w:r>
        <w:t>SSN :</w:t>
      </w:r>
      <w:proofErr w:type="gramEnd"/>
      <w:r>
        <w:t xml:space="preserve"> 664-13-7326</w:t>
      </w:r>
    </w:p>
    <w:p w:rsidR="00330465" w:rsidRDefault="0076312B" w:rsidP="00330465">
      <w:r>
        <w:t>NUMBER: 5107379789</w:t>
      </w:r>
    </w:p>
    <w:p w:rsidR="00330465" w:rsidRDefault="0076312B" w:rsidP="00330465">
      <w:r>
        <w:t>EMAIL: MAIL2ANITHA90@GMAIL.COM</w:t>
      </w:r>
    </w:p>
    <w:p w:rsidR="00330465" w:rsidRDefault="0076312B" w:rsidP="00330465">
      <w:r>
        <w:t>MARITAL STATUS: SINGLE</w:t>
      </w:r>
    </w:p>
    <w:p w:rsidR="00330465" w:rsidRDefault="0076312B" w:rsidP="00330465">
      <w:r>
        <w:t xml:space="preserve">IN </w:t>
      </w:r>
      <w:proofErr w:type="gramStart"/>
      <w:r>
        <w:t>2021 :</w:t>
      </w:r>
      <w:proofErr w:type="gramEnd"/>
    </w:p>
    <w:p w:rsidR="00330465" w:rsidRDefault="0076312B" w:rsidP="00330465">
      <w:r>
        <w:t xml:space="preserve">INDIAN </w:t>
      </w:r>
      <w:proofErr w:type="gramStart"/>
      <w:r>
        <w:t>ADDRESS :</w:t>
      </w:r>
      <w:proofErr w:type="gramEnd"/>
      <w:r>
        <w:t xml:space="preserve"> 16-33-48/1, DOLPHINS COLONY, SAMBHAMURTHY NAGAR KAKINADA AP 533001</w:t>
      </w:r>
    </w:p>
    <w:p w:rsidR="00330465" w:rsidRDefault="0076312B" w:rsidP="00330465">
      <w:r>
        <w:t>STIMULUS CHECK DETAILS ON 2020 AND 2021:  $1200 IN APR 2020 AND $600 IN FEB 2021</w:t>
      </w:r>
    </w:p>
    <w:p w:rsidR="00330465" w:rsidRDefault="0076312B" w:rsidP="00330465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INDIANA &amp; ILLINOIS</w:t>
      </w:r>
    </w:p>
    <w:p w:rsidR="00330465" w:rsidRDefault="0076312B" w:rsidP="00330465">
      <w:r>
        <w:t xml:space="preserve">ANY OTHER </w:t>
      </w:r>
      <w:proofErr w:type="gramStart"/>
      <w:r>
        <w:t>DOCUMENTS :</w:t>
      </w:r>
      <w:proofErr w:type="gramEnd"/>
      <w:r>
        <w:t xml:space="preserve"> GIFT MONEY TO INDIA</w:t>
      </w:r>
    </w:p>
    <w:p w:rsidR="00330465" w:rsidRDefault="0076312B" w:rsidP="00330465">
      <w:proofErr w:type="gramStart"/>
      <w:r>
        <w:t>OCCUPATION :</w:t>
      </w:r>
      <w:proofErr w:type="gramEnd"/>
      <w:r>
        <w:t xml:space="preserve"> SOFTWARE ENGINEER</w:t>
      </w:r>
    </w:p>
    <w:p w:rsidR="00330465" w:rsidRDefault="0076312B" w:rsidP="00330465">
      <w:r>
        <w:t xml:space="preserve">FIRST PORT OF </w:t>
      </w:r>
      <w:proofErr w:type="gramStart"/>
      <w:r>
        <w:t>ENTRY :</w:t>
      </w:r>
      <w:proofErr w:type="gramEnd"/>
      <w:r>
        <w:t xml:space="preserve"> CHICAGO</w:t>
      </w:r>
    </w:p>
    <w:p w:rsidR="00BB5374" w:rsidRDefault="00BB5374"/>
    <w:sectPr w:rsidR="00BB5374" w:rsidSect="00BB5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330465"/>
    <w:rsid w:val="00330465"/>
    <w:rsid w:val="0076312B"/>
    <w:rsid w:val="00BB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2022-02-17T00:44:00Z</dcterms:created>
  <dcterms:modified xsi:type="dcterms:W3CDTF">2022-02-17T00:47:00Z</dcterms:modified>
</cp:coreProperties>
</file>