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49" w:rsidRDefault="005608DC" w:rsidP="00897B49">
      <w:r>
        <w:t>FIRST NAME : PRASHANT</w:t>
      </w:r>
    </w:p>
    <w:p w:rsidR="00897B49" w:rsidRDefault="005608DC" w:rsidP="00897B49">
      <w:r>
        <w:t>LAST NAME: GOUR</w:t>
      </w:r>
    </w:p>
    <w:p w:rsidR="00897B49" w:rsidRDefault="005608DC" w:rsidP="00897B49">
      <w:r>
        <w:t>MIDDLE NAME: KUMAR</w:t>
      </w:r>
    </w:p>
    <w:p w:rsidR="00897B49" w:rsidRDefault="00107B74" w:rsidP="00897B49">
      <w:r>
        <w:t>DOB: 14-APRIL-1991</w:t>
      </w:r>
    </w:p>
    <w:p w:rsidR="00897B49" w:rsidRDefault="005608DC" w:rsidP="00897B49">
      <w:r>
        <w:t>CURRENT ADDRESS: 1894 VERSANTE AVE, LAS VEGAS, NV,89183</w:t>
      </w:r>
    </w:p>
    <w:p w:rsidR="00897B49" w:rsidRDefault="005608DC" w:rsidP="00897B49">
      <w:r>
        <w:t>HAVE BEEN LIVING IN THIS ADDRESS FOR PAST THREE YEARS</w:t>
      </w:r>
    </w:p>
    <w:p w:rsidR="00897B49" w:rsidRDefault="00897B49" w:rsidP="00897B49"/>
    <w:p w:rsidR="00897B49" w:rsidRDefault="005608DC" w:rsidP="00897B49">
      <w:r>
        <w:t>VIS: F1 (JAN 2020 - 27 APR 2021 F1), 28-APR-2021 - TILL DATE H1 B</w:t>
      </w:r>
    </w:p>
    <w:p w:rsidR="00897B49" w:rsidRDefault="00897B49" w:rsidP="00897B49"/>
    <w:p w:rsidR="00897B49" w:rsidRDefault="005608DC" w:rsidP="00897B49">
      <w:r>
        <w:t>SSN : 820-40-2855</w:t>
      </w:r>
    </w:p>
    <w:p w:rsidR="00897B49" w:rsidRDefault="005608DC" w:rsidP="00897B49">
      <w:r>
        <w:t>NUMBER : 4057623697</w:t>
      </w:r>
    </w:p>
    <w:p w:rsidR="00897B49" w:rsidRDefault="005608DC" w:rsidP="00897B49">
      <w:r>
        <w:t xml:space="preserve">EMAIL ADDRESS: </w:t>
      </w:r>
      <w:hyperlink r:id="rId4" w:history="1">
        <w:r>
          <w:rPr>
            <w:rStyle w:val="Hyperlink"/>
          </w:rPr>
          <w:t>PRASHANTGOUR89@GMAIL.COM</w:t>
        </w:r>
      </w:hyperlink>
    </w:p>
    <w:p w:rsidR="00897B49" w:rsidRDefault="005608DC" w:rsidP="00897B49">
      <w:r>
        <w:t>MARITAL STATUS : SINGLE</w:t>
      </w:r>
    </w:p>
    <w:p w:rsidR="00897B49" w:rsidRDefault="005608DC" w:rsidP="00897B49">
      <w:r>
        <w:t>JAN 1 TO DEC 31 WHICH STATE HAVE YOU STAYED :NV</w:t>
      </w:r>
    </w:p>
    <w:p w:rsidR="00897B49" w:rsidRDefault="00897B49" w:rsidP="00897B49"/>
    <w:p w:rsidR="00897B49" w:rsidRDefault="005608DC" w:rsidP="00897B49">
      <w:r>
        <w:t>INDIAN ADDRESS: C/O MR SOHAN SINGH GOUR, NEAR HANUMAAN MANDIR, BADEPAARA, THELKABOARD, KANKER, CHHATTISGARH, 494334</w:t>
      </w:r>
    </w:p>
    <w:p w:rsidR="00897B49" w:rsidRDefault="00897B49" w:rsidP="00897B49"/>
    <w:p w:rsidR="00897B49" w:rsidRDefault="005608DC" w:rsidP="00897B49">
      <w:r>
        <w:t>NO STIMULUS CHECK</w:t>
      </w:r>
    </w:p>
    <w:p w:rsidR="00897B49" w:rsidRDefault="00897B49" w:rsidP="00897B49"/>
    <w:p w:rsidR="00897B49" w:rsidRDefault="005608DC" w:rsidP="00897B49">
      <w:r>
        <w:t>OCCUPATION: SENIOR SAS ANALYST </w:t>
      </w:r>
    </w:p>
    <w:p w:rsidR="00897B49" w:rsidRDefault="00897B49" w:rsidP="00897B49"/>
    <w:p w:rsidR="00897B49" w:rsidRDefault="005608DC" w:rsidP="00897B49">
      <w:r>
        <w:t>2021 PORT OF ENTRY : CHICAGO</w:t>
      </w:r>
    </w:p>
    <w:p w:rsidR="00897B49" w:rsidRDefault="005608DC" w:rsidP="00897B49">
      <w:pPr>
        <w:pStyle w:val="Heading4"/>
        <w:spacing w:before="270" w:beforeAutospacing="0" w:after="30" w:afterAutospacing="0" w:line="300" w:lineRule="atLeast"/>
        <w:rPr>
          <w:rFonts w:ascii="Arial" w:eastAsiaTheme="minorHAnsi" w:hAnsi="Arial" w:cs="Arial"/>
          <w:color w:val="001E5A"/>
          <w:sz w:val="20"/>
          <w:szCs w:val="20"/>
        </w:rPr>
      </w:pPr>
      <w:r>
        <w:rPr>
          <w:rFonts w:ascii="Arial" w:eastAsiaTheme="minorHAnsi" w:hAnsi="Arial" w:cs="Arial"/>
          <w:b w:val="0"/>
          <w:bCs w:val="0"/>
          <w:color w:val="001E5A"/>
          <w:sz w:val="20"/>
          <w:szCs w:val="20"/>
        </w:rPr>
        <w:t>MOST RECENT DATE OF ENTRY: </w:t>
      </w:r>
    </w:p>
    <w:p w:rsidR="00897B49" w:rsidRDefault="005608DC" w:rsidP="00897B49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1E5A"/>
          <w:sz w:val="27"/>
          <w:szCs w:val="27"/>
        </w:rPr>
      </w:pPr>
      <w:r>
        <w:rPr>
          <w:rStyle w:val="gmail-field"/>
          <w:rFonts w:ascii="Arial" w:hAnsi="Arial" w:cs="Arial"/>
          <w:color w:val="001E5A"/>
          <w:sz w:val="20"/>
          <w:szCs w:val="20"/>
          <w:bdr w:val="none" w:sz="0" w:space="0" w:color="auto" w:frame="1"/>
        </w:rPr>
        <w:t>2022 MARCH 17 SAN FRANCISCO</w:t>
      </w:r>
    </w:p>
    <w:p w:rsidR="006A29D6" w:rsidRDefault="006A29D6"/>
    <w:sectPr w:rsidR="006A29D6" w:rsidSect="00145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97B49"/>
    <w:rsid w:val="00014A2E"/>
    <w:rsid w:val="00107B74"/>
    <w:rsid w:val="001456E9"/>
    <w:rsid w:val="001C03E0"/>
    <w:rsid w:val="005608DC"/>
    <w:rsid w:val="006A29D6"/>
    <w:rsid w:val="0089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E9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897B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97B4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7B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7B4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field">
    <w:name w:val="gmail-field"/>
    <w:basedOn w:val="DefaultParagraphFont"/>
    <w:rsid w:val="00897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shantgour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2022-06-03T20:31:00Z</dcterms:created>
  <dcterms:modified xsi:type="dcterms:W3CDTF">2022-06-06T19:38:00Z</dcterms:modified>
</cp:coreProperties>
</file>