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011000138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004641975891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Anshuman Bhakri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Layout w:type="fixed"/>
        <w:tblLook w:val="0400"/>
      </w:tblPr>
      <w:tblGrid>
        <w:gridCol w:w="4973"/>
        <w:gridCol w:w="2180"/>
        <w:gridCol w:w="2423"/>
        <w:tblGridChange w:id="0">
          <w:tblGrid>
            <w:gridCol w:w="4973"/>
            <w:gridCol w:w="2180"/>
            <w:gridCol w:w="2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4RjjQj2EBy/kb4tfJTMesfF+6g==">AMUW2mWepJOsnU1f7WxsWaqrdQ0wbIKURdtV3VeGSIBnA9Ks1Vh84jbZQ2QPeyLckwlUih/wy9CzJB0wzdcuzW7KGWrRjj1Hg/CuGp5u31HC8TQMgpdgF1E=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