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4D" w:rsidRDefault="002B0018" w:rsidP="004F354D">
      <w:r>
        <w:t>FIRST NAME: ANSHUMAN</w:t>
      </w:r>
    </w:p>
    <w:p w:rsidR="004F354D" w:rsidRDefault="002B0018" w:rsidP="004F354D">
      <w:r>
        <w:t>LAST NAME: BHAKRI</w:t>
      </w:r>
    </w:p>
    <w:p w:rsidR="004F354D" w:rsidRDefault="002B0018" w:rsidP="004F354D">
      <w:r>
        <w:t>SSN NO: 815-09-1697</w:t>
      </w:r>
    </w:p>
    <w:p w:rsidR="004F354D" w:rsidRDefault="002B0018" w:rsidP="004F354D">
      <w:r>
        <w:t>OCCUPATION: TEACHING ASSISTANT - BOSTON COLLEGE</w:t>
      </w:r>
    </w:p>
    <w:p w:rsidR="004F354D" w:rsidRDefault="002B0018" w:rsidP="004F354D">
      <w:r>
        <w:t>DATE OF BIRTH: 08/30/1992</w:t>
      </w:r>
    </w:p>
    <w:p w:rsidR="004F354D" w:rsidRDefault="002B0018" w:rsidP="004F354D">
      <w:r>
        <w:t>E-MAIL ID: BHAKRI@BC.EDU</w:t>
      </w:r>
    </w:p>
    <w:p w:rsidR="004F354D" w:rsidRDefault="002B0018" w:rsidP="004F354D">
      <w:r>
        <w:t>PHONE NO: 8573526319</w:t>
      </w:r>
    </w:p>
    <w:p w:rsidR="004F354D" w:rsidRDefault="002B0018" w:rsidP="004F354D">
      <w:r>
        <w:t>CURRENT ADDRESS: 66 TURNER STREET, APT 1, BRIGHTON, MA 02135</w:t>
      </w:r>
    </w:p>
    <w:p w:rsidR="004F354D" w:rsidRDefault="002B0018" w:rsidP="004F354D">
      <w:r>
        <w:t>VISA STATUS: F-1</w:t>
      </w:r>
    </w:p>
    <w:p w:rsidR="004F354D" w:rsidRDefault="002B0018" w:rsidP="004F354D">
      <w:r>
        <w:t>PORT OF ENTRY: JFK - NYC</w:t>
      </w:r>
    </w:p>
    <w:p w:rsidR="004F354D" w:rsidRDefault="002B0018" w:rsidP="004F354D">
      <w:r>
        <w:t>STATE OF RESIDENCY DURING 2021: MASSACHUSETTS</w:t>
      </w:r>
    </w:p>
    <w:p w:rsidR="005E1214" w:rsidRDefault="002B0018" w:rsidP="004F354D">
      <w:r>
        <w:t>STIMULUS RECEIVED IN 2021(3RD CHECK) - NA</w:t>
      </w:r>
    </w:p>
    <w:sectPr w:rsidR="005E1214" w:rsidSect="005E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54D"/>
    <w:rsid w:val="002B0018"/>
    <w:rsid w:val="004F354D"/>
    <w:rsid w:val="005E1214"/>
    <w:rsid w:val="007F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2022-04-06T16:55:00Z</dcterms:created>
  <dcterms:modified xsi:type="dcterms:W3CDTF">2022-04-06T18:05:00Z</dcterms:modified>
</cp:coreProperties>
</file>