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E8" w:rsidRDefault="00A4614E" w:rsidP="000F08E8">
      <w:r>
        <w:t xml:space="preserve">SINGLE </w:t>
      </w:r>
      <w:r>
        <w:tab/>
        <w:t>: YES</w:t>
      </w:r>
    </w:p>
    <w:p w:rsidR="000F08E8" w:rsidRDefault="00A4614E" w:rsidP="000F08E8">
      <w:r>
        <w:t>FIRST NAME: SAIVANDANA</w:t>
      </w:r>
    </w:p>
    <w:p w:rsidR="000F08E8" w:rsidRDefault="00A4614E" w:rsidP="000F08E8">
      <w:r>
        <w:t>LAST NAME: PASUPULETI</w:t>
      </w:r>
    </w:p>
    <w:p w:rsidR="000F08E8" w:rsidRDefault="00A4614E" w:rsidP="000F08E8">
      <w:r>
        <w:t>SSN NO: 319 -71 -5514</w:t>
      </w:r>
    </w:p>
    <w:p w:rsidR="000F08E8" w:rsidRDefault="00A4614E" w:rsidP="000F08E8">
      <w:r>
        <w:t>OCCUPATION: SOFTWARE ENGINEER</w:t>
      </w:r>
    </w:p>
    <w:p w:rsidR="000F08E8" w:rsidRDefault="00A4614E" w:rsidP="000F08E8">
      <w:r>
        <w:t>DATE OF BIRTH: 05-28-1996</w:t>
      </w:r>
    </w:p>
    <w:p w:rsidR="000F08E8" w:rsidRDefault="00A4614E" w:rsidP="000F08E8">
      <w:r>
        <w:t>E-MAIL ID: SAIVANDANAPASUPULETI@GMAIL.COM</w:t>
      </w:r>
    </w:p>
    <w:p w:rsidR="000F08E8" w:rsidRDefault="00A4614E" w:rsidP="000F08E8">
      <w:r>
        <w:t>PHONE NO: 573-576-2542</w:t>
      </w:r>
    </w:p>
    <w:p w:rsidR="000F08E8" w:rsidRDefault="00A4614E" w:rsidP="000F08E8">
      <w:r>
        <w:t>CURRENT ADDRESS: 2929 PADDOCK PLAZA, APT 144A, OMAHA NEBRASKA- 68124</w:t>
      </w:r>
    </w:p>
    <w:p w:rsidR="000F08E8" w:rsidRDefault="00A4614E" w:rsidP="000F08E8">
      <w:r>
        <w:t>VISA STATUS: OPT</w:t>
      </w:r>
    </w:p>
    <w:p w:rsidR="000F08E8" w:rsidRDefault="00A4614E" w:rsidP="000F08E8">
      <w:r>
        <w:t xml:space="preserve">PORT OF ENTRY: CHICAGO (RECENT)                      </w:t>
      </w:r>
    </w:p>
    <w:p w:rsidR="000F08E8" w:rsidRDefault="00A4614E" w:rsidP="000F08E8">
      <w:r>
        <w:t>STATE OF RESIDENCY DURING 2021: MISSOURI</w:t>
      </w:r>
    </w:p>
    <w:p w:rsidR="00CB0BDE" w:rsidRDefault="00A4614E" w:rsidP="000F08E8">
      <w:r>
        <w:t>STIMULUS RECEIVED IN 2021(3RD CHECK): NO</w:t>
      </w:r>
    </w:p>
    <w:sectPr w:rsidR="00CB0BDE" w:rsidSect="00CB0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08E8"/>
    <w:rsid w:val="000F08E8"/>
    <w:rsid w:val="00A4614E"/>
    <w:rsid w:val="00CB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2022-03-07T19:51:00Z</dcterms:created>
  <dcterms:modified xsi:type="dcterms:W3CDTF">2022-03-07T23:41:00Z</dcterms:modified>
</cp:coreProperties>
</file>