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9" w:rsidRDefault="00FD0653" w:rsidP="00B07669">
      <w:r>
        <w:t>FIRST NAME:AAYUSH</w:t>
      </w:r>
    </w:p>
    <w:p w:rsidR="00B07669" w:rsidRDefault="00FD0653" w:rsidP="00B07669">
      <w:r>
        <w:t>LAST NAME:SINGHAL</w:t>
      </w:r>
    </w:p>
    <w:p w:rsidR="00B07669" w:rsidRDefault="00FD0653" w:rsidP="00B07669">
      <w:r>
        <w:t>SSN NO:      129598018</w:t>
      </w:r>
    </w:p>
    <w:p w:rsidR="00B07669" w:rsidRDefault="00FD0653" w:rsidP="00B07669">
      <w:r>
        <w:t xml:space="preserve">OCCUPATION:ASSISTANT MANAGER OPERATIONS </w:t>
      </w:r>
    </w:p>
    <w:p w:rsidR="00B07669" w:rsidRDefault="00FD0653" w:rsidP="00B07669">
      <w:r>
        <w:t>DATE OF BIRTH:03/16/1997</w:t>
      </w:r>
    </w:p>
    <w:p w:rsidR="00B07669" w:rsidRDefault="00FD0653" w:rsidP="00B07669">
      <w:r>
        <w:t>E-MAIL ID:AAYUSH.VRF102@GMAIL.COM</w:t>
      </w:r>
    </w:p>
    <w:p w:rsidR="00B07669" w:rsidRDefault="00FD0653" w:rsidP="00B07669">
      <w:r>
        <w:t>PHONE NO:8139984816</w:t>
      </w:r>
    </w:p>
    <w:p w:rsidR="00B07669" w:rsidRDefault="00FD0653" w:rsidP="00B07669">
      <w:r>
        <w:t>CURRENT ADDRESS:660 OCEAN AVE, APT 336, REVERE , MA , 02151</w:t>
      </w:r>
    </w:p>
    <w:p w:rsidR="00B07669" w:rsidRDefault="00FD0653" w:rsidP="00B07669">
      <w:r>
        <w:t>VISA STATUS: F1</w:t>
      </w:r>
    </w:p>
    <w:p w:rsidR="00B07669" w:rsidRDefault="00FD0653" w:rsidP="00B07669">
      <w:r>
        <w:t>1ST PORT OF ENTRY YEAER: 2019</w:t>
      </w:r>
    </w:p>
    <w:p w:rsidR="00B07669" w:rsidRDefault="00FD0653" w:rsidP="00B07669">
      <w:r>
        <w:t>STATE OF RESIDENCY DURING 2021: MA</w:t>
      </w:r>
    </w:p>
    <w:p w:rsidR="00B07669" w:rsidRDefault="00FD0653" w:rsidP="00B07669">
      <w:r>
        <w:t>STIMULUS RECEIVED IN 2021(3RD CHECK) AMOUNT: NONE/NOT SURE</w:t>
      </w:r>
    </w:p>
    <w:p w:rsidR="000E2695" w:rsidRDefault="00FD0653" w:rsidP="00B07669">
      <w:r>
        <w:t>MARITAL STATUS: SINGLE</w:t>
      </w:r>
    </w:p>
    <w:sectPr w:rsidR="000E2695" w:rsidSect="000E2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B07669"/>
    <w:rsid w:val="000E2695"/>
    <w:rsid w:val="00B07669"/>
    <w:rsid w:val="00F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2022-03-22T07:09:00Z</dcterms:created>
  <dcterms:modified xsi:type="dcterms:W3CDTF">2022-03-23T19:11:00Z</dcterms:modified>
</cp:coreProperties>
</file>