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84" w:rsidRDefault="00F75184" w:rsidP="00F75184">
      <w:r>
        <w:t>Full name-Sruthi Saini</w:t>
      </w:r>
    </w:p>
    <w:p w:rsidR="000A772F" w:rsidRDefault="00F75184" w:rsidP="00F75184">
      <w:r>
        <w:t>Wells Fargo bank</w:t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3B"/>
    <w:rsid w:val="0033429E"/>
    <w:rsid w:val="00864C3B"/>
    <w:rsid w:val="009E336C"/>
    <w:rsid w:val="00F7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2D218-2850-48CF-AD04-68D62E0F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2022-02-24T22:46:00Z</dcterms:created>
  <dcterms:modified xsi:type="dcterms:W3CDTF">2022-02-24T22:46:00Z</dcterms:modified>
</cp:coreProperties>
</file>