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33" w:rsidRDefault="00DE14F7" w:rsidP="00C23233">
      <w:r>
        <w:t>a</w:t>
      </w:r>
      <w:r w:rsidR="00C23233">
        <w:t>bhishek Mahajan</w:t>
      </w:r>
    </w:p>
    <w:p w:rsidR="00C23233" w:rsidRDefault="00C23233" w:rsidP="00C23233">
      <w:r>
        <w:t>Ward No. 8, Sanghoi Mohalla</w:t>
      </w:r>
    </w:p>
    <w:p w:rsidR="00000000" w:rsidRDefault="00C23233" w:rsidP="00C23233">
      <w:r>
        <w:t>Nurpur, Distt. kangra, H.P. 176202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C23233"/>
    <w:rsid w:val="00C23233"/>
    <w:rsid w:val="00DE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2022-02-25T21:19:00Z</dcterms:created>
  <dcterms:modified xsi:type="dcterms:W3CDTF">2022-02-25T21:19:00Z</dcterms:modified>
</cp:coreProperties>
</file>