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7E36">
      <w:r>
        <w:t>ACCOUNT NUMBER: 7972870542</w:t>
      </w:r>
    </w:p>
    <w:p w:rsidR="00DF7E36" w:rsidRDefault="00DF7E36">
      <w:r>
        <w:t>ROUTING NUMBER: 091000019</w:t>
      </w:r>
    </w:p>
    <w:p w:rsidR="00DF7E36" w:rsidRDefault="00DF7E36">
      <w:r>
        <w:t>BANK NAME:</w:t>
      </w:r>
    </w:p>
    <w:sectPr w:rsidR="00DF7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F7E36"/>
    <w:rsid w:val="00D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2022-03-09T18:34:00Z</dcterms:created>
  <dcterms:modified xsi:type="dcterms:W3CDTF">2022-03-09T18:36:00Z</dcterms:modified>
</cp:coreProperties>
</file>