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00" w:rsidRDefault="005F4700" w:rsidP="005F4700">
      <w:r>
        <w:t>FIRST NAME: Yamini Kanth</w:t>
      </w:r>
    </w:p>
    <w:p w:rsidR="005F4700" w:rsidRDefault="005F4700" w:rsidP="005F4700">
      <w:r>
        <w:t>LAST NAME: Sheri</w:t>
      </w:r>
    </w:p>
    <w:p w:rsidR="005F4700" w:rsidRDefault="005F4700" w:rsidP="005F4700">
      <w:r>
        <w:t>SSN NO:</w:t>
      </w:r>
    </w:p>
    <w:p w:rsidR="005F4700" w:rsidRDefault="005F4700" w:rsidP="005F4700">
      <w:r>
        <w:t>OCCUPATION:</w:t>
      </w:r>
    </w:p>
    <w:p w:rsidR="005F4700" w:rsidRDefault="005F4700" w:rsidP="005F4700">
      <w:r>
        <w:t>DATE OF BIRTH: 04-26-1997</w:t>
      </w:r>
    </w:p>
    <w:p w:rsidR="005F4700" w:rsidRDefault="005F4700" w:rsidP="005F4700">
      <w:r>
        <w:t>E-Mail ID: yamini.3chowdary@gmail.com</w:t>
      </w:r>
    </w:p>
    <w:p w:rsidR="005F4700" w:rsidRDefault="005F4700" w:rsidP="005F4700">
      <w:r>
        <w:t>PHONE NO: 361-355-5363</w:t>
      </w:r>
    </w:p>
    <w:p w:rsidR="005F4700" w:rsidRDefault="005F4700" w:rsidP="005F4700">
      <w:r>
        <w:t>CURRENT ADDRESS: 3416 Sloane st, Apt #313, Carrollton, TX 75007</w:t>
      </w:r>
    </w:p>
    <w:p w:rsidR="005F4700" w:rsidRDefault="005F4700" w:rsidP="005F4700">
      <w:r>
        <w:t>VISA STATUS: H1B</w:t>
      </w:r>
    </w:p>
    <w:p w:rsidR="005F4700" w:rsidRDefault="005F4700" w:rsidP="005F4700">
      <w:r>
        <w:t>PORT OF ENTRY: 2018</w:t>
      </w:r>
    </w:p>
    <w:p w:rsidR="005F4700" w:rsidRDefault="005F4700" w:rsidP="005F4700">
      <w:r>
        <w:t>STATE OF RESIDENCY DURING 2021: Texas</w:t>
      </w:r>
    </w:p>
    <w:p w:rsidR="005F4700" w:rsidRDefault="005F4700" w:rsidP="005F4700">
      <w:r>
        <w:t xml:space="preserve">STIMULUS RECEIVED IN 2021(3RD CHECK) AMOUNT: Not received </w:t>
      </w:r>
    </w:p>
    <w:p w:rsidR="00000000" w:rsidRDefault="005F4700" w:rsidP="005F4700">
      <w:r>
        <w:t>MARITAL STATUS: Single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F4700"/>
    <w:rsid w:val="005F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2022-01-28T17:43:00Z</dcterms:created>
  <dcterms:modified xsi:type="dcterms:W3CDTF">2022-01-28T17:43:00Z</dcterms:modified>
</cp:coreProperties>
</file>