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AD" w:rsidRDefault="008E51DE" w:rsidP="005337AD">
      <w:r>
        <w:t>FIRST NAME: VIVEK</w:t>
      </w:r>
    </w:p>
    <w:p w:rsidR="005337AD" w:rsidRDefault="008E51DE" w:rsidP="005337AD">
      <w:r>
        <w:t>LAST NAME: DASARI</w:t>
      </w:r>
    </w:p>
    <w:p w:rsidR="005337AD" w:rsidRDefault="008E51DE" w:rsidP="005337AD">
      <w:r>
        <w:t>SSN NO: 701-96-7105</w:t>
      </w:r>
    </w:p>
    <w:p w:rsidR="005337AD" w:rsidRDefault="008E51DE" w:rsidP="005337AD">
      <w:r>
        <w:t>OCCUPATION: SOFTWARE ENGINEER</w:t>
      </w:r>
    </w:p>
    <w:p w:rsidR="005337AD" w:rsidRDefault="008E51DE" w:rsidP="005337AD">
      <w:r>
        <w:t>DATE OF BIRTH: 11/20/1989</w:t>
      </w:r>
    </w:p>
    <w:p w:rsidR="005337AD" w:rsidRDefault="008E51DE" w:rsidP="005337AD">
      <w:r>
        <w:t>E-MAIL ID: VIVEK069326@GMAIL.COM</w:t>
      </w:r>
    </w:p>
    <w:p w:rsidR="005337AD" w:rsidRDefault="008E51DE" w:rsidP="005337AD">
      <w:r>
        <w:t>PHONE NO: 609-686-5867</w:t>
      </w:r>
    </w:p>
    <w:p w:rsidR="005337AD" w:rsidRDefault="008E51DE" w:rsidP="005337AD">
      <w:r>
        <w:t>CURRENT ADDRESS: RICHARDSON, TEXAS, 75080</w:t>
      </w:r>
    </w:p>
    <w:p w:rsidR="005337AD" w:rsidRDefault="008E51DE" w:rsidP="005337AD">
      <w:r>
        <w:t>VISA STATUS: H1B</w:t>
      </w:r>
    </w:p>
    <w:p w:rsidR="005337AD" w:rsidRDefault="008E51DE" w:rsidP="005337AD">
      <w:r>
        <w:t>PORT OF ENTRY: DALLAS FORT WORTH, TEXAS</w:t>
      </w:r>
    </w:p>
    <w:p w:rsidR="005337AD" w:rsidRDefault="008E51DE" w:rsidP="005337AD">
      <w:r>
        <w:t>STATE OF RESIDENCY DURING 2021: TEXAS</w:t>
      </w:r>
    </w:p>
    <w:p w:rsidR="005337AD" w:rsidRDefault="008E51DE" w:rsidP="005337AD">
      <w:r>
        <w:t>STIMULUS RECEIVED IN 2021(3RD CHECK) AMOUNT:</w:t>
      </w:r>
    </w:p>
    <w:p w:rsidR="00B84167" w:rsidRDefault="008E51DE" w:rsidP="005337AD">
      <w:r>
        <w:t>MARITAL STATUS: SINGL</w:t>
      </w:r>
    </w:p>
    <w:sectPr w:rsidR="00B84167" w:rsidSect="00B84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337AD"/>
    <w:rsid w:val="005337AD"/>
    <w:rsid w:val="008E51DE"/>
    <w:rsid w:val="00B8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2022-01-27T16:29:00Z</dcterms:created>
  <dcterms:modified xsi:type="dcterms:W3CDTF">2022-06-16T21:48:00Z</dcterms:modified>
</cp:coreProperties>
</file>