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FC" w:rsidRDefault="009269FC" w:rsidP="009269F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269FC" w:rsidTr="009269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9FC" w:rsidRDefault="009269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9FC" w:rsidRDefault="009269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9269FC" w:rsidTr="009269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9FC" w:rsidRDefault="009269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9FC" w:rsidRDefault="009269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9269FC" w:rsidTr="009269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9FC" w:rsidRDefault="009269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9FC" w:rsidRDefault="009269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381043384486</w:t>
            </w:r>
          </w:p>
        </w:tc>
      </w:tr>
      <w:tr w:rsidR="009269FC" w:rsidTr="009269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9FC" w:rsidRDefault="009269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9FC" w:rsidRDefault="009269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9269FC" w:rsidTr="009269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9FC" w:rsidRDefault="009269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9FC" w:rsidRDefault="009269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Viswadath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Duvvuri</w:t>
            </w:r>
            <w:proofErr w:type="spellEnd"/>
          </w:p>
        </w:tc>
      </w:tr>
    </w:tbl>
    <w:p w:rsidR="009269FC" w:rsidRDefault="009269FC" w:rsidP="009269F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3"/>
        <w:gridCol w:w="2377"/>
        <w:gridCol w:w="2366"/>
      </w:tblGrid>
      <w:tr w:rsidR="009269FC" w:rsidTr="009269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9FC" w:rsidRDefault="009269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9FC" w:rsidRDefault="009269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9FC" w:rsidRDefault="009269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269FC" w:rsidTr="009269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9FC" w:rsidRDefault="009269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9FC" w:rsidRDefault="009269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D95137720012911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9FC" w:rsidRDefault="009269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269FC" w:rsidTr="009269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9FC" w:rsidRDefault="009269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9FC" w:rsidRDefault="009269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9FC" w:rsidRDefault="009269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269FC" w:rsidTr="009269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9FC" w:rsidRDefault="009269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9FC" w:rsidRDefault="009269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12/14/1991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9FC" w:rsidRDefault="009269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269FC" w:rsidTr="009269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9FC" w:rsidRDefault="009269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9FC" w:rsidRDefault="009269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9FC" w:rsidRDefault="009269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269FC" w:rsidTr="009269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9FC" w:rsidRDefault="009269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9FC" w:rsidRDefault="009269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Auto Driver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9FC" w:rsidRDefault="009269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269FC" w:rsidTr="009269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9FC" w:rsidRDefault="009269F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9FC" w:rsidRDefault="009269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915B2">
              <w:rPr>
                <w:rFonts w:ascii="Bookman Old Style" w:hAnsi="Bookman Old Style"/>
                <w:color w:val="002060"/>
              </w:rPr>
              <w:t>KRUPA KRISHNA APT FLAT NO 22, BHARANI COLONY , SAINIKPURI, SECUNDRABAD, TELANGANA 500094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9FC" w:rsidRDefault="009269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F02E5" w:rsidRDefault="005F02E5"/>
    <w:sectPr w:rsidR="005F02E5" w:rsidSect="005F02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269FC"/>
    <w:rsid w:val="005C3A7E"/>
    <w:rsid w:val="005F02E5"/>
    <w:rsid w:val="009269FC"/>
    <w:rsid w:val="00B915B2"/>
    <w:rsid w:val="00F5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1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2022-03-18T05:08:00Z</dcterms:created>
  <dcterms:modified xsi:type="dcterms:W3CDTF">2022-03-18T22:37:00Z</dcterms:modified>
</cp:coreProperties>
</file>