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5" w:rsidRDefault="001B1575" w:rsidP="001B1575">
      <w:r>
        <w:t>FIRST NAME: Arvind</w:t>
      </w:r>
    </w:p>
    <w:p w:rsidR="001B1575" w:rsidRDefault="001B1575" w:rsidP="001B1575">
      <w:r>
        <w:t>LAST NAME: Nasit</w:t>
      </w:r>
    </w:p>
    <w:p w:rsidR="001B1575" w:rsidRDefault="001B1575" w:rsidP="001B1575">
      <w:r>
        <w:t xml:space="preserve">SSN NO: 773367847        </w:t>
      </w:r>
    </w:p>
    <w:p w:rsidR="001B1575" w:rsidRDefault="001B1575" w:rsidP="001B1575">
      <w:r>
        <w:t>OCCUPATION: Civil Engineer</w:t>
      </w:r>
    </w:p>
    <w:p w:rsidR="001B1575" w:rsidRDefault="001B1575" w:rsidP="001B1575">
      <w:r>
        <w:t>DATE OF BIRTH: 05/25/1995</w:t>
      </w:r>
    </w:p>
    <w:p w:rsidR="001B1575" w:rsidRDefault="001B1575" w:rsidP="001B1575">
      <w:r>
        <w:t>E-Mail ID: alvinnasit@gmail.com</w:t>
      </w:r>
    </w:p>
    <w:p w:rsidR="001B1575" w:rsidRDefault="001B1575" w:rsidP="001B1575">
      <w:r>
        <w:t>PHONE NO: 5513580171</w:t>
      </w:r>
    </w:p>
    <w:p w:rsidR="001B1575" w:rsidRDefault="001B1575" w:rsidP="001B1575">
      <w:r>
        <w:t>CURRENT ADDRESS: 166 beacon ave, apt-1, jersey city, NJ 07306</w:t>
      </w:r>
    </w:p>
    <w:p w:rsidR="001B1575" w:rsidRDefault="001B1575" w:rsidP="001B1575">
      <w:r>
        <w:t>VISA STATUS: H1B</w:t>
      </w:r>
    </w:p>
    <w:p w:rsidR="001B1575" w:rsidRDefault="001B1575" w:rsidP="001B1575">
      <w:r>
        <w:t>1st PORT OF ENTRY YEAER: 2017</w:t>
      </w:r>
    </w:p>
    <w:p w:rsidR="001B1575" w:rsidRDefault="001B1575" w:rsidP="001B1575">
      <w:r>
        <w:t xml:space="preserve">STATE OF RESIDENCY DURING 2021: New Jersey </w:t>
      </w:r>
    </w:p>
    <w:p w:rsidR="001B1575" w:rsidRDefault="001B1575" w:rsidP="001B1575">
      <w:r>
        <w:t>STIMULUS RECEIVED IN 2021(3RD CHECK) AMOUNT: I haven't received any stimulus check since 2019. Need to claim all of them</w:t>
      </w:r>
    </w:p>
    <w:p w:rsidR="00000000" w:rsidRDefault="001B1575" w:rsidP="001B1575">
      <w:r>
        <w:t>MARITAL STATUS: 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B1575"/>
    <w:rsid w:val="001B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2022-04-18T05:54:00Z</dcterms:created>
  <dcterms:modified xsi:type="dcterms:W3CDTF">2022-04-18T05:54:00Z</dcterms:modified>
</cp:coreProperties>
</file>