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6DB" w:rsidRDefault="009E3B59" w:rsidP="00EA66DB">
      <w:r>
        <w:t xml:space="preserve">FIRST NAME - SATYANARAYANA VARMA </w:t>
      </w:r>
    </w:p>
    <w:p w:rsidR="00EA66DB" w:rsidRDefault="009E3B59" w:rsidP="00EA66DB">
      <w:r>
        <w:t xml:space="preserve">LAST NAME - SAGI </w:t>
      </w:r>
    </w:p>
    <w:p w:rsidR="00EA66DB" w:rsidRDefault="009E3B59" w:rsidP="00EA66DB">
      <w:r>
        <w:t>CURRENT ADDRESS: 4515 SOUTH FOREST AVENUE, SPRINGFIELD MO 65810</w:t>
      </w:r>
    </w:p>
    <w:p w:rsidR="00EA66DB" w:rsidRDefault="009E3B59" w:rsidP="00EA66DB">
      <w:r>
        <w:t>VISA: F-1</w:t>
      </w:r>
    </w:p>
    <w:p w:rsidR="00EA66DB" w:rsidRDefault="009E3B59" w:rsidP="00EA66DB">
      <w:r>
        <w:t>DOB : NOV 30 1997</w:t>
      </w:r>
    </w:p>
    <w:p w:rsidR="00EA66DB" w:rsidRDefault="009E3B59" w:rsidP="00EA66DB">
      <w:r>
        <w:t xml:space="preserve">SSN : LAST 4 DIGITS 9960 </w:t>
      </w:r>
    </w:p>
    <w:p w:rsidR="00EA66DB" w:rsidRDefault="009E3B59" w:rsidP="00EA66DB">
      <w:r>
        <w:t>NUMBER: 4175226729</w:t>
      </w:r>
    </w:p>
    <w:p w:rsidR="00EA66DB" w:rsidRDefault="009E3B59" w:rsidP="00EA66DB">
      <w:r>
        <w:t xml:space="preserve">EMAIL: SAG153@LIVE.MISSOURISTATE.EDU </w:t>
      </w:r>
    </w:p>
    <w:p w:rsidR="00EA66DB" w:rsidRDefault="009E3B59" w:rsidP="00EA66DB">
      <w:r>
        <w:t xml:space="preserve">MARITAL STATUS: SINGLE </w:t>
      </w:r>
    </w:p>
    <w:p w:rsidR="00EA66DB" w:rsidRDefault="009E3B59" w:rsidP="00EA66DB">
      <w:r>
        <w:t xml:space="preserve">IN 2021 : SINGLE </w:t>
      </w:r>
    </w:p>
    <w:p w:rsidR="00EA66DB" w:rsidRDefault="009E3B59" w:rsidP="00EA66DB">
      <w:r>
        <w:t xml:space="preserve">INDIAN ADDRESS : 50-53-11/1/6 ANAND APARTMENTS, OPP ABHAYA ANJENYA SWAMY TEMPLE, SEETHAMMADHARA, NORTH EXTENSION, VISAKHAPATNAM, ANDHRA PRADESH, INDIA. </w:t>
      </w:r>
    </w:p>
    <w:p w:rsidR="00EA66DB" w:rsidRDefault="009E3B59" w:rsidP="00EA66DB">
      <w:r>
        <w:t xml:space="preserve">STIMULUS CHECK DETAILS ON 2020 AND 2021: </w:t>
      </w:r>
    </w:p>
    <w:p w:rsidR="00EA66DB" w:rsidRDefault="009E3B59" w:rsidP="00EA66DB">
      <w:r>
        <w:t xml:space="preserve">ON JAN 1ST TO 31ST DEC 2021 WHICH STATE DID U STAYED : MISSOURI </w:t>
      </w:r>
    </w:p>
    <w:p w:rsidR="00EA66DB" w:rsidRDefault="009E3B59" w:rsidP="00EA66DB">
      <w:r>
        <w:t xml:space="preserve">ANY OTHER DOCUMENTS : I THINK THAT’S ALL.  </w:t>
      </w:r>
    </w:p>
    <w:p w:rsidR="00EA66DB" w:rsidRDefault="009E3B59" w:rsidP="00EA66DB">
      <w:r>
        <w:t xml:space="preserve">OCCUPATION : FULL TIME STUDENT </w:t>
      </w:r>
    </w:p>
    <w:p w:rsidR="002F339A" w:rsidRDefault="009E3B59" w:rsidP="00EA66DB">
      <w:r>
        <w:t>FIRST PORT OF ENTRY : CHICAGO FIRST TIME BUT LAST VISIT DALLAS WAS PORT OF ENTRY</w:t>
      </w:r>
    </w:p>
    <w:sectPr w:rsidR="002F339A" w:rsidSect="002F33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EA66DB"/>
    <w:rsid w:val="002F339A"/>
    <w:rsid w:val="009E3B59"/>
    <w:rsid w:val="00EA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2022-04-14T11:41:00Z</dcterms:created>
  <dcterms:modified xsi:type="dcterms:W3CDTF">2022-04-14T23:17:00Z</dcterms:modified>
</cp:coreProperties>
</file>