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CA" w:rsidRDefault="001629B7" w:rsidP="006A28CA">
      <w:r>
        <w:t xml:space="preserve">SINGLE </w:t>
      </w:r>
      <w:r>
        <w:br/>
        <w:t>FIRST NAME: AAFAAQ SOHAIL</w:t>
      </w:r>
      <w:r>
        <w:br/>
        <w:t>LAST NAME:MOHAMMED</w:t>
      </w:r>
      <w:r>
        <w:br/>
        <w:t>SSN NO:848389897</w:t>
      </w:r>
      <w:r>
        <w:br/>
        <w:t>OCCUPATION:SOFTWARE DEVELOPER</w:t>
      </w:r>
      <w:r>
        <w:br/>
        <w:t>DATE OF BIRTH:02/03/1993</w:t>
      </w:r>
      <w:r>
        <w:br/>
        <w:t xml:space="preserve">E-MAIL </w:t>
      </w:r>
      <w:hyperlink r:id="rId4" w:history="1">
        <w:r>
          <w:rPr>
            <w:rStyle w:val="Hyperlink"/>
          </w:rPr>
          <w:t>ID:AAFAAQS7@GMAIL.COM</w:t>
        </w:r>
      </w:hyperlink>
      <w:r>
        <w:br/>
        <w:t>PHONE NO:727-307-6022</w:t>
      </w:r>
      <w:r>
        <w:br/>
        <w:t>CURRENT ADDRESS:3550 GRANDVIEW PARKWAY, APT-1222</w:t>
      </w:r>
      <w:r>
        <w:br/>
        <w:t>VISA STATUS:H1B</w:t>
      </w:r>
      <w:r>
        <w:br/>
        <w:t>PORT OF ENTRY:CHICAGO</w:t>
      </w:r>
      <w:r>
        <w:br/>
        <w:t>STATE OF RESIDENCY DURING 2021:ALABAMA</w:t>
      </w:r>
      <w:r>
        <w:br/>
        <w:t>STIMULUS RECEIVED IN 2021(3RD CHECK):NO</w:t>
      </w:r>
    </w:p>
    <w:p w:rsidR="006A28CA" w:rsidRDefault="006A28CA" w:rsidP="006A28CA"/>
    <w:p w:rsidR="00757A07" w:rsidRDefault="00757A07"/>
    <w:sectPr w:rsidR="00757A07" w:rsidSect="00757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6E96"/>
    <w:rsid w:val="000B6E96"/>
    <w:rsid w:val="00161E61"/>
    <w:rsid w:val="001629B7"/>
    <w:rsid w:val="00483505"/>
    <w:rsid w:val="006A28CA"/>
    <w:rsid w:val="0075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8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28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aafaaqs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Rekha</dc:creator>
  <cp:lastModifiedBy>Windows User</cp:lastModifiedBy>
  <cp:revision>3</cp:revision>
  <dcterms:created xsi:type="dcterms:W3CDTF">2022-03-29T00:49:00Z</dcterms:created>
  <dcterms:modified xsi:type="dcterms:W3CDTF">2022-03-29T16:20:00Z</dcterms:modified>
</cp:coreProperties>
</file>