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3" w:rsidRDefault="003C1803" w:rsidP="003C1803">
      <w:r>
        <w:t xml:space="preserve">FIRST NAME: </w:t>
      </w:r>
      <w:proofErr w:type="spellStart"/>
      <w:r>
        <w:t>Bhanuprakash</w:t>
      </w:r>
      <w:proofErr w:type="spellEnd"/>
    </w:p>
    <w:p w:rsidR="003C1803" w:rsidRDefault="003C1803" w:rsidP="003C1803">
      <w:r>
        <w:t xml:space="preserve">LAST NAME: </w:t>
      </w:r>
      <w:proofErr w:type="spellStart"/>
      <w:r>
        <w:t>Nallabothula</w:t>
      </w:r>
      <w:proofErr w:type="spellEnd"/>
    </w:p>
    <w:p w:rsidR="003C1803" w:rsidRDefault="003C1803" w:rsidP="003C1803">
      <w:r>
        <w:t>SSN NO:          175-65-4766</w:t>
      </w:r>
    </w:p>
    <w:p w:rsidR="003C1803" w:rsidRDefault="003C1803" w:rsidP="003C1803">
      <w:r>
        <w:t>OCCUPATION: Business Intelligence Analyst</w:t>
      </w:r>
    </w:p>
    <w:p w:rsidR="003C1803" w:rsidRDefault="003C1803" w:rsidP="003C1803">
      <w:r>
        <w:t>DATE OF BIRTH: 08/13/1994</w:t>
      </w:r>
    </w:p>
    <w:p w:rsidR="003C1803" w:rsidRDefault="003C1803" w:rsidP="003C1803">
      <w:r>
        <w:t>E-Mail ID: gpmbhanu2011@gmail.com</w:t>
      </w:r>
    </w:p>
    <w:p w:rsidR="003C1803" w:rsidRDefault="003C1803" w:rsidP="003C1803">
      <w:r>
        <w:t>PHONE NO: 585-500-3374</w:t>
      </w:r>
    </w:p>
    <w:p w:rsidR="003C1803" w:rsidRDefault="003C1803" w:rsidP="003C1803">
      <w:r>
        <w:t>CURRENT ADDRESS: 8054 Exchange Dr, #1313, Austin, TX 78754</w:t>
      </w:r>
    </w:p>
    <w:p w:rsidR="003C1803" w:rsidRDefault="003C1803" w:rsidP="003C1803">
      <w:r>
        <w:t>VISA STATUS: H1b</w:t>
      </w:r>
    </w:p>
    <w:p w:rsidR="003C1803" w:rsidRDefault="003C1803" w:rsidP="003C1803">
      <w:r>
        <w:t>1st PORT OF ENTRY YEAER: 2015</w:t>
      </w:r>
    </w:p>
    <w:p w:rsidR="003C1803" w:rsidRDefault="003C1803" w:rsidP="003C1803">
      <w:r>
        <w:t xml:space="preserve">STATE OF RESIDENCY DURING 2021: Idaho until mid </w:t>
      </w:r>
      <w:proofErr w:type="spellStart"/>
      <w:proofErr w:type="gramStart"/>
      <w:r>
        <w:t>nov</w:t>
      </w:r>
      <w:proofErr w:type="spellEnd"/>
      <w:proofErr w:type="gramEnd"/>
      <w:r>
        <w:t xml:space="preserve"> and Texas after that</w:t>
      </w:r>
    </w:p>
    <w:p w:rsidR="003C1803" w:rsidRDefault="003C1803" w:rsidP="003C1803">
      <w:r>
        <w:t>STIMULUS RECEIVED IN 2021(3RD CHECK) AMOUNT: I did get any stimulus amount</w:t>
      </w:r>
    </w:p>
    <w:p w:rsidR="0013654C" w:rsidRDefault="003C1803" w:rsidP="003C1803">
      <w:r>
        <w:t>MARITAL STATUS: Married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C1803"/>
    <w:rsid w:val="0013654C"/>
    <w:rsid w:val="003A23E8"/>
    <w:rsid w:val="003C1803"/>
    <w:rsid w:val="006C309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2022-03-06T18:55:00Z</dcterms:created>
  <dcterms:modified xsi:type="dcterms:W3CDTF">2022-03-06T18:56:00Z</dcterms:modified>
</cp:coreProperties>
</file>