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21946" w:rsidP="003B60B9">
      <w:r>
        <w:t>FIRST NAME –DAWOOD S</w:t>
      </w:r>
    </w:p>
    <w:p w:rsidR="003B60B9" w:rsidRDefault="00F21946" w:rsidP="003B60B9">
      <w:r>
        <w:t>LAST NAME –LIAQUATH SHERIFF</w:t>
      </w:r>
    </w:p>
    <w:p w:rsidR="003B60B9" w:rsidRDefault="00F21946" w:rsidP="003B60B9">
      <w:r>
        <w:t>ADDRESS UNTIL DEC 31ST: 11 ZABRISKIE ST, BSMT1, JERSEY CITY, NJ 07307</w:t>
      </w:r>
    </w:p>
    <w:p w:rsidR="003B60B9" w:rsidRDefault="00F21946" w:rsidP="003B60B9">
      <w:r>
        <w:t xml:space="preserve">VISA: ASYLUM EAD CATEGORY C08, </w:t>
      </w:r>
    </w:p>
    <w:p w:rsidR="003B60B9" w:rsidRDefault="00F21946" w:rsidP="003B60B9">
      <w:proofErr w:type="gramStart"/>
      <w:r>
        <w:t>DOB :</w:t>
      </w:r>
      <w:proofErr w:type="gramEnd"/>
      <w:r>
        <w:t xml:space="preserve"> 02/17/1991</w:t>
      </w:r>
    </w:p>
    <w:p w:rsidR="003B60B9" w:rsidRDefault="00F21946" w:rsidP="003B60B9">
      <w:r>
        <w:t>SSN/ITIN: 270-43-4669</w:t>
      </w:r>
    </w:p>
    <w:p w:rsidR="003B60B9" w:rsidRDefault="00F21946" w:rsidP="003B60B9">
      <w:r>
        <w:t>OCCUPATION: IT</w:t>
      </w:r>
    </w:p>
    <w:p w:rsidR="003B60B9" w:rsidRDefault="00F21946" w:rsidP="003B60B9">
      <w:r>
        <w:t>FIRST PORT OF US ENTRY</w:t>
      </w:r>
      <w:proofErr w:type="gramStart"/>
      <w:r>
        <w:t>:FIRST</w:t>
      </w:r>
      <w:proofErr w:type="gramEnd"/>
      <w:r>
        <w:t xml:space="preserve"> PORT OF ENTRY – 2015 OCT</w:t>
      </w:r>
    </w:p>
    <w:p w:rsidR="003B60B9" w:rsidRDefault="00F21946" w:rsidP="003B60B9">
      <w:r>
        <w:t>CONTACT: 2018520913</w:t>
      </w:r>
    </w:p>
    <w:p w:rsidR="003B60B9" w:rsidRDefault="00F21946" w:rsidP="003B60B9">
      <w:r>
        <w:t>EMAIL: THISISSHERIFFSID@GMAIL.COM</w:t>
      </w:r>
    </w:p>
    <w:p w:rsidR="003B60B9" w:rsidRDefault="00F21946" w:rsidP="003B60B9">
      <w:r>
        <w:t xml:space="preserve">MARITAL STATUS: </w:t>
      </w:r>
      <w:proofErr w:type="gramStart"/>
      <w:r>
        <w:t>MARRIED(</w:t>
      </w:r>
      <w:proofErr w:type="gramEnd"/>
      <w:r>
        <w:t>MARRIED FILING SEPARATELY)</w:t>
      </w:r>
    </w:p>
    <w:p w:rsidR="003B60B9" w:rsidRDefault="00F21946" w:rsidP="003B60B9">
      <w:r>
        <w:t xml:space="preserve">INDIAN </w:t>
      </w:r>
      <w:proofErr w:type="gramStart"/>
      <w:r>
        <w:t>ADDRESS :4</w:t>
      </w:r>
      <w:proofErr w:type="gramEnd"/>
      <w:r>
        <w:t>/34 FAKKIR SAHIB ST, 3</w:t>
      </w:r>
      <w:r w:rsidRPr="00B263FD">
        <w:rPr>
          <w:vertAlign w:val="superscript"/>
        </w:rPr>
        <w:t>RD</w:t>
      </w:r>
      <w:r>
        <w:t xml:space="preserve"> LANE, ZAMBAZAAR, TRIPLICANE, CHENNAI, TN - 600005</w:t>
      </w:r>
    </w:p>
    <w:p w:rsidR="003B60B9" w:rsidRDefault="00F21946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NO STIMULUS CHECK RECEIVED THIS YEAR(2021).</w:t>
      </w:r>
    </w:p>
    <w:p w:rsidR="003B60B9" w:rsidRDefault="00F21946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NJ </w:t>
      </w:r>
    </w:p>
    <w:p w:rsidR="003B60B9" w:rsidRDefault="00F21946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F21946" w:rsidP="003B60B9">
      <w:r>
        <w:t xml:space="preserve">SPOUSE FULL </w:t>
      </w:r>
      <w:proofErr w:type="gramStart"/>
      <w:r>
        <w:t>NAME :</w:t>
      </w:r>
      <w:proofErr w:type="gramEnd"/>
      <w:r>
        <w:t xml:space="preserve"> ALLENE BELL</w:t>
      </w:r>
    </w:p>
    <w:p w:rsidR="003B60B9" w:rsidRDefault="00F21946" w:rsidP="003B60B9">
      <w:r>
        <w:t xml:space="preserve">SPOUSE </w:t>
      </w:r>
      <w:proofErr w:type="gramStart"/>
      <w:r>
        <w:t>SSN :</w:t>
      </w:r>
      <w:proofErr w:type="gramEnd"/>
    </w:p>
    <w:p w:rsidR="003B60B9" w:rsidRDefault="00F21946" w:rsidP="003B60B9">
      <w:proofErr w:type="gramStart"/>
      <w:r>
        <w:t>DOB :</w:t>
      </w:r>
      <w:proofErr w:type="gramEnd"/>
    </w:p>
    <w:p w:rsidR="003B60B9" w:rsidRDefault="00F21946" w:rsidP="003B60B9">
      <w:proofErr w:type="gramStart"/>
      <w:r>
        <w:t>OCCUPATION :</w:t>
      </w:r>
      <w:proofErr w:type="gramEnd"/>
    </w:p>
    <w:p w:rsidR="003B60B9" w:rsidRDefault="00F21946" w:rsidP="003B60B9">
      <w:r>
        <w:t xml:space="preserve">MAIL </w:t>
      </w:r>
      <w:proofErr w:type="gramStart"/>
      <w:r>
        <w:t>ID :</w:t>
      </w:r>
      <w:proofErr w:type="gramEnd"/>
    </w:p>
    <w:p w:rsidR="003B60B9" w:rsidRDefault="00F21946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F21946" w:rsidP="003B60B9">
      <w:r>
        <w:t xml:space="preserve">KIDS </w:t>
      </w:r>
      <w:proofErr w:type="gramStart"/>
      <w:r>
        <w:t>DETAILS :</w:t>
      </w:r>
      <w:proofErr w:type="gramEnd"/>
      <w:r>
        <w:t xml:space="preserve"> </w:t>
      </w:r>
    </w:p>
    <w:p w:rsidR="0073232A" w:rsidRDefault="00F21946" w:rsidP="003B60B9">
      <w:r>
        <w:t xml:space="preserve">ZEISHA M SHERIFF – </w:t>
      </w:r>
      <w:proofErr w:type="gramStart"/>
      <w:r>
        <w:t>DAUGHTER(</w:t>
      </w:r>
      <w:proofErr w:type="gramEnd"/>
      <w:r>
        <w:t>03/20/2021) –1 YEAR</w:t>
      </w:r>
    </w:p>
    <w:p w:rsidR="00B263FD" w:rsidRDefault="00F21946" w:rsidP="003B60B9">
      <w:proofErr w:type="gramStart"/>
      <w:r>
        <w:t>SSN :</w:t>
      </w:r>
      <w:proofErr w:type="gramEnd"/>
      <w:r>
        <w:t xml:space="preserve"> 333-39-3449</w:t>
      </w:r>
    </w:p>
    <w:sectPr w:rsidR="00B263FD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55E43"/>
    <w:rsid w:val="003B60B9"/>
    <w:rsid w:val="00526FD6"/>
    <w:rsid w:val="005B27A7"/>
    <w:rsid w:val="005D6BD1"/>
    <w:rsid w:val="00671502"/>
    <w:rsid w:val="006D21A3"/>
    <w:rsid w:val="0073232A"/>
    <w:rsid w:val="00783D54"/>
    <w:rsid w:val="00830587"/>
    <w:rsid w:val="008B5D4C"/>
    <w:rsid w:val="00935E9B"/>
    <w:rsid w:val="00986D2C"/>
    <w:rsid w:val="00A96D2D"/>
    <w:rsid w:val="00AF3127"/>
    <w:rsid w:val="00B263FD"/>
    <w:rsid w:val="00BB5E9E"/>
    <w:rsid w:val="00C70314"/>
    <w:rsid w:val="00D921FD"/>
    <w:rsid w:val="00E32AA5"/>
    <w:rsid w:val="00F21946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2022-04-13T23:26:00Z</dcterms:created>
  <dcterms:modified xsi:type="dcterms:W3CDTF">2022-04-13T23:27:00Z</dcterms:modified>
</cp:coreProperties>
</file>