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CE" w:rsidRDefault="005C78CE" w:rsidP="005C78CE"/>
    <w:p w:rsidR="005C78CE" w:rsidRDefault="00A70966" w:rsidP="005C78CE">
      <w:r>
        <w:t>PLEASE FIND MY DETAILS BELOW.</w:t>
      </w:r>
    </w:p>
    <w:p w:rsidR="005C78CE" w:rsidRDefault="005C78CE" w:rsidP="005C78CE"/>
    <w:p w:rsidR="005C78CE" w:rsidRDefault="00A70966" w:rsidP="005C78CE">
      <w:r>
        <w:t>FIRST NAME: ABHITEJA</w:t>
      </w:r>
      <w:r>
        <w:br/>
        <w:t>LAST NAME: ACHANTA</w:t>
      </w:r>
    </w:p>
    <w:p w:rsidR="00861B14" w:rsidRDefault="00A70966" w:rsidP="005C78CE">
      <w:r>
        <w:t>SSN NUMBER: 690975268</w:t>
      </w:r>
      <w:r>
        <w:br/>
        <w:t>OCCUPATION: SENIOR ANALYTICS CONSULTANT</w:t>
      </w:r>
      <w:r>
        <w:br/>
        <w:t>DOB: 30TH APRIL 1995</w:t>
      </w:r>
      <w:r>
        <w:br/>
        <w:t xml:space="preserve">EMAIL ADDRESS: </w:t>
      </w:r>
      <w:hyperlink r:id="rId4" w:history="1">
        <w:r>
          <w:rPr>
            <w:rStyle w:val="Hyperlink"/>
          </w:rPr>
          <w:t>ABHI12CV06@GMAIL.COM</w:t>
        </w:r>
      </w:hyperlink>
      <w:r>
        <w:br/>
        <w:t>PHONE NUMBER: 513-417-1143</w:t>
      </w:r>
      <w:r>
        <w:br/>
        <w:t>CURRENT ADDRESS: 66 NORTON ST, APT 37, NEW HAVEN, CT, 06511</w:t>
      </w:r>
      <w:r>
        <w:br/>
        <w:t>VISA STATUS: STEM OPT</w:t>
      </w:r>
      <w:r>
        <w:br/>
        <w:t>PORT OF ENTRY: CINCINNATI</w:t>
      </w:r>
      <w:r>
        <w:br/>
        <w:t>STATE OF RESIDENCE DURING 2021: OHIO</w:t>
      </w:r>
      <w:r>
        <w:br/>
        <w:t>STIMULUS CHECK: NOT RECEIVED</w:t>
      </w:r>
      <w:r>
        <w:br/>
      </w:r>
    </w:p>
    <w:sectPr w:rsidR="00861B14" w:rsidSect="0086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C78CE"/>
    <w:rsid w:val="005C78CE"/>
    <w:rsid w:val="00861B14"/>
    <w:rsid w:val="00A70966"/>
    <w:rsid w:val="00F3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7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12cv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2022-04-15T20:18:00Z</dcterms:created>
  <dcterms:modified xsi:type="dcterms:W3CDTF">2022-04-15T21:47:00Z</dcterms:modified>
</cp:coreProperties>
</file>