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05" w:rsidRDefault="008D6EB0" w:rsidP="005C7205">
      <w:r>
        <w:t>FIRST NAME: SUMANOHAR GOUD</w:t>
      </w:r>
    </w:p>
    <w:p w:rsidR="005C7205" w:rsidRDefault="008D6EB0" w:rsidP="005C7205">
      <w:r>
        <w:t>LAST NAME: PANAGATLA</w:t>
      </w:r>
    </w:p>
    <w:p w:rsidR="005C7205" w:rsidRDefault="008D6EB0" w:rsidP="005C7205">
      <w:r>
        <w:t>SSN NO: 833244310</w:t>
      </w:r>
    </w:p>
    <w:p w:rsidR="005C7205" w:rsidRDefault="008D6EB0" w:rsidP="005C7205">
      <w:r>
        <w:t>OCCUPATION: MASTERS STUDENT</w:t>
      </w:r>
    </w:p>
    <w:p w:rsidR="005C7205" w:rsidRDefault="008D6EB0" w:rsidP="005C7205">
      <w:r>
        <w:t>DATE OF BIRTH: 12/29/1996</w:t>
      </w:r>
    </w:p>
    <w:p w:rsidR="005C7205" w:rsidRDefault="008D6EB0" w:rsidP="005C7205">
      <w:r>
        <w:t>E-MAIL ID: SUMANOHARGOUDUS@GMAIL.COM</w:t>
      </w:r>
    </w:p>
    <w:p w:rsidR="005C7205" w:rsidRDefault="008D6EB0" w:rsidP="005C7205">
      <w:r>
        <w:t>PHONE NO: 6013077153</w:t>
      </w:r>
    </w:p>
    <w:p w:rsidR="005C7205" w:rsidRDefault="008D6EB0" w:rsidP="005C7205">
      <w:r>
        <w:t>CURRENT ADDRESS: 3315 W 4TH STREET APT 14 HATTIESBURG MISSISSIPPI 39401</w:t>
      </w:r>
    </w:p>
    <w:p w:rsidR="005C7205" w:rsidRDefault="008D6EB0" w:rsidP="005C7205">
      <w:r>
        <w:t>VISA STATUS: F1</w:t>
      </w:r>
    </w:p>
    <w:p w:rsidR="005C7205" w:rsidRDefault="008D6EB0" w:rsidP="005C7205">
      <w:r>
        <w:t>1ST PORT OF ENTRY YEAER: 2021</w:t>
      </w:r>
    </w:p>
    <w:p w:rsidR="005C7205" w:rsidRDefault="008D6EB0" w:rsidP="005C7205">
      <w:r>
        <w:t>STATE OF RESIDENCY DURING 2021: MISSISSIPPI</w:t>
      </w:r>
    </w:p>
    <w:p w:rsidR="005C7205" w:rsidRDefault="008D6EB0" w:rsidP="005C7205">
      <w:r>
        <w:t>STIMULUS RECEIVED IN 2021(3RD CHECK) AMOUNT:</w:t>
      </w:r>
    </w:p>
    <w:p w:rsidR="0064035A" w:rsidRDefault="008D6EB0" w:rsidP="005C7205">
      <w:r>
        <w:t>MARITAL STATUS: NOT MARRIED</w:t>
      </w:r>
    </w:p>
    <w:sectPr w:rsidR="0064035A" w:rsidSect="00640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5C7205"/>
    <w:rsid w:val="005C7205"/>
    <w:rsid w:val="0064035A"/>
    <w:rsid w:val="008D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2022-04-01T06:12:00Z</dcterms:created>
  <dcterms:modified xsi:type="dcterms:W3CDTF">2022-04-02T19:07:00Z</dcterms:modified>
</cp:coreProperties>
</file>