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2A" w:rsidRDefault="007C7494" w:rsidP="00D52B2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52B2A" w:rsidTr="00D52B2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2A" w:rsidRDefault="007C74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2A" w:rsidRDefault="007C74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D52B2A" w:rsidTr="00D52B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2A" w:rsidRDefault="007C74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2A" w:rsidRDefault="007C74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091000022</w:t>
            </w:r>
          </w:p>
        </w:tc>
      </w:tr>
      <w:tr w:rsidR="00D52B2A" w:rsidTr="00D52B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2A" w:rsidRDefault="007C74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2A" w:rsidRDefault="007C74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UICTFontTextStyleBody" w:hAnsi="UICTFontTextStyleBody"/>
                <w:color w:val="000000"/>
                <w:sz w:val="26"/>
                <w:szCs w:val="26"/>
              </w:rPr>
              <w:t>104784797508</w:t>
            </w:r>
          </w:p>
        </w:tc>
      </w:tr>
      <w:tr w:rsidR="00D52B2A" w:rsidTr="00D52B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2A" w:rsidRDefault="007C74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2A" w:rsidRDefault="007C74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52B2A" w:rsidTr="00D52B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2A" w:rsidRDefault="007C74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2A" w:rsidRDefault="007C74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SUKANYA SHREE MYNAM </w:t>
            </w:r>
          </w:p>
        </w:tc>
      </w:tr>
    </w:tbl>
    <w:p w:rsidR="00D52B2A" w:rsidRDefault="007C7494" w:rsidP="00D52B2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52B2A" w:rsidRDefault="007C7494" w:rsidP="00D52B2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52B2A" w:rsidRDefault="007C7494" w:rsidP="00D52B2A">
      <w:pPr>
        <w:spacing w:before="100" w:beforeAutospacing="1" w:after="100" w:afterAutospacing="1"/>
      </w:pPr>
      <w:r>
        <w:rPr>
          <w:b/>
          <w:bCs/>
        </w:rPr>
        <w:t> </w:t>
      </w:r>
    </w:p>
    <w:p w:rsidR="00D52B2A" w:rsidRDefault="007C7494" w:rsidP="00D52B2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D52B2A" w:rsidRDefault="007C7494" w:rsidP="00D52B2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D52B2A" w:rsidRDefault="007C7494" w:rsidP="00D52B2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D52B2A" w:rsidTr="00D52B2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2A" w:rsidRDefault="007C74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2A" w:rsidRDefault="007C74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2A" w:rsidRDefault="007C74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52B2A" w:rsidTr="00D52B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2A" w:rsidRDefault="007C74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2A" w:rsidRDefault="007C74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Y000-028-926-700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2A" w:rsidRDefault="007C74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2B2A" w:rsidTr="00D52B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2A" w:rsidRDefault="007C74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2A" w:rsidRDefault="007C74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MN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2A" w:rsidRDefault="007C74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2B2A" w:rsidTr="00D52B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2A" w:rsidRDefault="007C74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2A" w:rsidRDefault="007C74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6/18/2020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2A" w:rsidRDefault="007C74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2B2A" w:rsidTr="00D52B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2A" w:rsidRDefault="007C74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2A" w:rsidRDefault="007C74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2A" w:rsidRDefault="007C74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2B2A" w:rsidTr="00D52B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2A" w:rsidRDefault="007C74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2A" w:rsidRDefault="007C74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2A" w:rsidRDefault="007C74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2B2A" w:rsidTr="00D52B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2A" w:rsidRDefault="007C74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2A" w:rsidRDefault="007C74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hyperlink r:id="rId5" w:history="1">
              <w:r>
                <w:rPr>
                  <w:rStyle w:val="Hyperlink"/>
                  <w:rFonts w:ascii="Bookman Old Style" w:hAnsi="Bookman Old Style"/>
                </w:rPr>
                <w:t>324 M KHATIWALA TANK</w:t>
              </w:r>
            </w:hyperlink>
            <w:r>
              <w:rPr>
                <w:rFonts w:ascii="Bookman Old Style" w:hAnsi="Bookman Old Style"/>
                <w:color w:val="002060"/>
              </w:rPr>
              <w:t>, ANKUR APARTMENT #104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2A" w:rsidRDefault="007C74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52B2A" w:rsidRDefault="007C7494" w:rsidP="00D52B2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A7474" w:rsidRDefault="006A7474"/>
    <w:sectPr w:rsidR="006A7474" w:rsidSect="006A74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53EEA"/>
    <w:multiLevelType w:val="multilevel"/>
    <w:tmpl w:val="D34A4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useFELayout/>
  </w:compat>
  <w:rsids>
    <w:rsidRoot w:val="00D52B2A"/>
    <w:rsid w:val="006A7474"/>
    <w:rsid w:val="007C7494"/>
    <w:rsid w:val="008C7813"/>
    <w:rsid w:val="00D5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2B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search/324+M+Khatiwala+tank?entry=gmail&amp;source=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2022-04-11T10:35:00Z</dcterms:created>
  <dcterms:modified xsi:type="dcterms:W3CDTF">2022-04-11T21:42:00Z</dcterms:modified>
</cp:coreProperties>
</file>