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30" w:rsidRDefault="009F23F2" w:rsidP="00D26730">
      <w:r>
        <w:t>FIRST NAME: BHARGAVI</w:t>
      </w:r>
    </w:p>
    <w:p w:rsidR="00D26730" w:rsidRDefault="009F23F2" w:rsidP="00D26730">
      <w:r>
        <w:t>LAST NAME: BANDARU</w:t>
      </w:r>
    </w:p>
    <w:p w:rsidR="00D26730" w:rsidRDefault="009F23F2" w:rsidP="00D26730">
      <w:r>
        <w:t>SSN NO:          649-57-0696</w:t>
      </w:r>
    </w:p>
    <w:p w:rsidR="00D26730" w:rsidRDefault="009F23F2" w:rsidP="00D26730">
      <w:r>
        <w:t xml:space="preserve">OCCUPATION: SALESFORCE DEVELOPER </w:t>
      </w:r>
    </w:p>
    <w:p w:rsidR="00D26730" w:rsidRDefault="009F23F2" w:rsidP="00D26730">
      <w:r>
        <w:t>DATE OF BIRTH: 02/27/1992</w:t>
      </w:r>
    </w:p>
    <w:p w:rsidR="00D26730" w:rsidRDefault="009F23F2" w:rsidP="00D26730">
      <w:r>
        <w:t>E-MAIL ID: BHARGAVIBANDARU0227@GMAIL.COM</w:t>
      </w:r>
    </w:p>
    <w:p w:rsidR="00D26730" w:rsidRDefault="009F23F2" w:rsidP="00D26730">
      <w:r>
        <w:t>PHONE NO: 7816194716</w:t>
      </w:r>
    </w:p>
    <w:p w:rsidR="00D26730" w:rsidRDefault="009F23F2" w:rsidP="00D26730">
      <w:r>
        <w:t>CURRENT ADDRESS: 10467 CORBEIL DR, ST. LOUIS, MO, 63146</w:t>
      </w:r>
    </w:p>
    <w:p w:rsidR="00D26730" w:rsidRDefault="009F23F2" w:rsidP="00D26730">
      <w:r>
        <w:t>VISA STATUS:</w:t>
      </w:r>
      <w:r w:rsidR="000212C9">
        <w:t xml:space="preserve"> H1</w:t>
      </w:r>
    </w:p>
    <w:p w:rsidR="00D26730" w:rsidRDefault="009F23F2" w:rsidP="00D26730">
      <w:r>
        <w:t>1ST PORT OF ENTRY YEAER: 2015</w:t>
      </w:r>
    </w:p>
    <w:p w:rsidR="00D26730" w:rsidRDefault="009F23F2" w:rsidP="00D26730">
      <w:r>
        <w:t>STATE OF RESIDENCY DURING 2021: MO</w:t>
      </w:r>
    </w:p>
    <w:p w:rsidR="00D26730" w:rsidRDefault="009F23F2" w:rsidP="00D26730">
      <w:r>
        <w:t>STIMULUS RECEIVED IN 2021(3RD CHECK) AMOUNT: $1400</w:t>
      </w:r>
    </w:p>
    <w:p w:rsidR="0094411D" w:rsidRDefault="009F23F2" w:rsidP="00D26730">
      <w:r>
        <w:t>MARITAL STATUS: MARRIED</w:t>
      </w:r>
    </w:p>
    <w:sectPr w:rsidR="0094411D" w:rsidSect="0094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26730"/>
    <w:rsid w:val="000212C9"/>
    <w:rsid w:val="0094411D"/>
    <w:rsid w:val="009F23F2"/>
    <w:rsid w:val="00D2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2022-04-05T05:33:00Z</dcterms:created>
  <dcterms:modified xsi:type="dcterms:W3CDTF">2022-04-06T20:54:00Z</dcterms:modified>
</cp:coreProperties>
</file>