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12" w:rsidRDefault="001B407F" w:rsidP="002B7212">
      <w:r>
        <w:t>FIRST NAME: ANANTH</w:t>
      </w:r>
    </w:p>
    <w:p w:rsidR="002B7212" w:rsidRDefault="001B407F" w:rsidP="002B7212">
      <w:r>
        <w:t>LAST NAME: KOTTI</w:t>
      </w:r>
    </w:p>
    <w:p w:rsidR="002B7212" w:rsidRDefault="001B407F" w:rsidP="002B7212">
      <w:r>
        <w:t>SSN NO: 687331948</w:t>
      </w:r>
    </w:p>
    <w:p w:rsidR="002B7212" w:rsidRDefault="001B407F" w:rsidP="002B7212">
      <w:r>
        <w:t>OCCUPATION: SIX SIGMA PRODUCTIVITY ENGINEER</w:t>
      </w:r>
    </w:p>
    <w:p w:rsidR="002B7212" w:rsidRDefault="001B407F" w:rsidP="002B7212">
      <w:r>
        <w:t>DATE OF BIRTH: MAY 20, 1994</w:t>
      </w:r>
    </w:p>
    <w:p w:rsidR="002B7212" w:rsidRDefault="001B407F" w:rsidP="002B7212">
      <w:r>
        <w:t>E-MAIL ID: KOTTI.ANANTH@GMAIL.COM</w:t>
      </w:r>
    </w:p>
    <w:p w:rsidR="002B7212" w:rsidRDefault="001B407F" w:rsidP="002B7212">
      <w:r>
        <w:t>PHONE NO: 4123151654</w:t>
      </w:r>
    </w:p>
    <w:p w:rsidR="002B7212" w:rsidRDefault="001B407F" w:rsidP="002B7212">
      <w:r>
        <w:t>CURRENT ADDRESS: 4632 ROUND LAKE RD, APT I, INDIANAPOLIS, INDIANA 46205</w:t>
      </w:r>
    </w:p>
    <w:p w:rsidR="002B7212" w:rsidRDefault="001B407F" w:rsidP="002B7212">
      <w:r>
        <w:t>VISA STATUS: H1B</w:t>
      </w:r>
    </w:p>
    <w:p w:rsidR="002B7212" w:rsidRDefault="001B407F" w:rsidP="002B7212">
      <w:r>
        <w:t>PORT OF ENTRY: CHICAGO</w:t>
      </w:r>
    </w:p>
    <w:p w:rsidR="002B7212" w:rsidRDefault="001B407F" w:rsidP="002B7212">
      <w:r>
        <w:t>STATE OF RESIDENCY DURING 2021: INDIANA</w:t>
      </w:r>
    </w:p>
    <w:p w:rsidR="002B7212" w:rsidRDefault="001B407F" w:rsidP="002B7212">
      <w:r>
        <w:t>STIMULUS RECEIVED IN 2021(3RD CHECK): $1400</w:t>
      </w:r>
    </w:p>
    <w:p w:rsidR="00806303" w:rsidRDefault="001B407F" w:rsidP="002B7212">
      <w:r>
        <w:t>DATE OF MARRIAGE: SINGLE</w:t>
      </w:r>
    </w:p>
    <w:sectPr w:rsidR="00806303" w:rsidSect="008063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7212"/>
    <w:rsid w:val="001B407F"/>
    <w:rsid w:val="002B7212"/>
    <w:rsid w:val="00806303"/>
    <w:rsid w:val="00EA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2022-02-11T20:16:00Z</dcterms:created>
  <dcterms:modified xsi:type="dcterms:W3CDTF">2022-02-11T21:18:00Z</dcterms:modified>
</cp:coreProperties>
</file>