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1F" w:rsidRDefault="00133589" w:rsidP="0063751F">
      <w:r>
        <w:t>FIRST NAME: ANUDEEP</w:t>
      </w:r>
    </w:p>
    <w:p w:rsidR="0063751F" w:rsidRDefault="00133589" w:rsidP="0063751F">
      <w:r>
        <w:t>LAST NAME: SAMA</w:t>
      </w:r>
    </w:p>
    <w:p w:rsidR="0063751F" w:rsidRDefault="00133589" w:rsidP="0063751F">
      <w:r>
        <w:t>SSN NO: 860842035</w:t>
      </w:r>
    </w:p>
    <w:p w:rsidR="0063751F" w:rsidRDefault="00133589" w:rsidP="0063751F">
      <w:r>
        <w:t>OCCUPATION: SOFTWARE ENGINEER</w:t>
      </w:r>
    </w:p>
    <w:p w:rsidR="0063751F" w:rsidRDefault="00133589" w:rsidP="0063751F">
      <w:r>
        <w:t>DATE OF BIRTH: 05/27/1993</w:t>
      </w:r>
    </w:p>
    <w:p w:rsidR="0063751F" w:rsidRDefault="00133589" w:rsidP="0063751F">
      <w:r>
        <w:t>E-MAIL ID: ANUDEEP.N93@GMAIL.COM</w:t>
      </w:r>
    </w:p>
    <w:p w:rsidR="0063751F" w:rsidRDefault="00133589" w:rsidP="0063751F">
      <w:r>
        <w:t>PHONE NO: 6508638220</w:t>
      </w:r>
    </w:p>
    <w:p w:rsidR="0063751F" w:rsidRDefault="00133589" w:rsidP="0063751F">
      <w:r>
        <w:t>CURRENT ADDRESS: 263 TIMBER CREEK LN, LITTLE ELM TEXAS 75068</w:t>
      </w:r>
    </w:p>
    <w:p w:rsidR="0063751F" w:rsidRDefault="00133589" w:rsidP="0063751F">
      <w:r>
        <w:t>VISA STATUS: H1B</w:t>
      </w:r>
    </w:p>
    <w:p w:rsidR="0063751F" w:rsidRDefault="00133589" w:rsidP="0063751F">
      <w:r>
        <w:t>PORT OF ENTRY: DALLAS</w:t>
      </w:r>
    </w:p>
    <w:p w:rsidR="0063751F" w:rsidRDefault="00133589" w:rsidP="0063751F">
      <w:r>
        <w:t xml:space="preserve">STATE OF RESIDENCY DURING 2021: </w:t>
      </w:r>
    </w:p>
    <w:p w:rsidR="0063751F" w:rsidRDefault="00133589" w:rsidP="0063751F">
      <w:r>
        <w:t xml:space="preserve">STIMULUS RECEIVED IN 2021(3RD CHECK) AMOUNT: NOT RECEIVED </w:t>
      </w:r>
    </w:p>
    <w:p w:rsidR="003D6409" w:rsidRDefault="00133589" w:rsidP="0063751F">
      <w:r>
        <w:t>MARITAL STATUS:</w:t>
      </w:r>
    </w:p>
    <w:sectPr w:rsidR="003D6409" w:rsidSect="003D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751F"/>
    <w:rsid w:val="00133589"/>
    <w:rsid w:val="003D6409"/>
    <w:rsid w:val="0063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2022-02-14T18:20:00Z</dcterms:created>
  <dcterms:modified xsi:type="dcterms:W3CDTF">2022-02-14T19:11:00Z</dcterms:modified>
</cp:coreProperties>
</file>