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D0" w:rsidRDefault="00304D42" w:rsidP="00EC2AD0">
      <w:r>
        <w:t xml:space="preserve">SINGLE </w:t>
      </w:r>
      <w:r>
        <w:tab/>
        <w:t>YES</w:t>
      </w:r>
    </w:p>
    <w:p w:rsidR="00EC2AD0" w:rsidRDefault="00304D42" w:rsidP="00EC2AD0">
      <w:r>
        <w:t>FIRST NAME: ANUSHA</w:t>
      </w:r>
    </w:p>
    <w:p w:rsidR="00EC2AD0" w:rsidRDefault="00304D42" w:rsidP="00EC2AD0">
      <w:r>
        <w:t>LAST NAME: MARRI</w:t>
      </w:r>
    </w:p>
    <w:p w:rsidR="00EC2AD0" w:rsidRDefault="00304D42" w:rsidP="00EC2AD0">
      <w:r>
        <w:t>SSN NO: 4420</w:t>
      </w:r>
    </w:p>
    <w:p w:rsidR="00EC2AD0" w:rsidRDefault="00304D42" w:rsidP="00EC2AD0">
      <w:r>
        <w:t xml:space="preserve">OCCUPATION: SOFTWARE DEVELOPMENT ENGINEER </w:t>
      </w:r>
    </w:p>
    <w:p w:rsidR="00EC2AD0" w:rsidRDefault="00304D42" w:rsidP="00EC2AD0">
      <w:r>
        <w:t>DATE OF BIRTH: 08/17/1997</w:t>
      </w:r>
    </w:p>
    <w:p w:rsidR="00EC2AD0" w:rsidRDefault="00304D42" w:rsidP="00EC2AD0">
      <w:r>
        <w:t>E-MAIL ID: ANUSHAMARRI12@GMAIL.COM</w:t>
      </w:r>
    </w:p>
    <w:p w:rsidR="00EC2AD0" w:rsidRDefault="00304D42" w:rsidP="00EC2AD0">
      <w:r>
        <w:t>PHONE NO: 5132371937</w:t>
      </w:r>
    </w:p>
    <w:p w:rsidR="00EC2AD0" w:rsidRDefault="00304D42" w:rsidP="00EC2AD0">
      <w:r>
        <w:t xml:space="preserve">CURRENT ADDRESS: 14820 REDMOND WAY APT </w:t>
      </w:r>
      <w:proofErr w:type="gramStart"/>
      <w:r>
        <w:t>305 ,</w:t>
      </w:r>
      <w:proofErr w:type="gramEnd"/>
      <w:r>
        <w:t>REDMOND,WA,98052</w:t>
      </w:r>
    </w:p>
    <w:p w:rsidR="00EC2AD0" w:rsidRDefault="00304D42" w:rsidP="00EC2AD0">
      <w:r>
        <w:t>VISA STATUS: F1-OPT</w:t>
      </w:r>
    </w:p>
    <w:p w:rsidR="00EC2AD0" w:rsidRDefault="00304D42" w:rsidP="00EC2AD0">
      <w:r>
        <w:t>PORT OF ENTRY: PHILADELPHIA AUG 2019</w:t>
      </w:r>
    </w:p>
    <w:p w:rsidR="00EC2AD0" w:rsidRDefault="00304D42" w:rsidP="00EC2AD0">
      <w:r>
        <w:t>STATE OF RESIDENCY DURING 2021: OHIO</w:t>
      </w:r>
    </w:p>
    <w:p w:rsidR="00DC0187" w:rsidRDefault="00304D42" w:rsidP="00EC2AD0">
      <w:r>
        <w:t>STIMULUS RECEIVED IN 2021(3RD CHECK):</w:t>
      </w:r>
    </w:p>
    <w:sectPr w:rsidR="00DC0187" w:rsidSect="00DC0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2AD0"/>
    <w:rsid w:val="00304D42"/>
    <w:rsid w:val="00DC0187"/>
    <w:rsid w:val="00EC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2022-04-07T17:04:00Z</dcterms:created>
  <dcterms:modified xsi:type="dcterms:W3CDTF">2022-04-07T17:22:00Z</dcterms:modified>
</cp:coreProperties>
</file>