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9FE" w:rsidRDefault="000539FE" w:rsidP="000539FE">
      <w:r>
        <w:t>FIRST NAME: Srikanth</w:t>
      </w:r>
    </w:p>
    <w:p w:rsidR="000539FE" w:rsidRDefault="000539FE" w:rsidP="000539FE">
      <w:r>
        <w:t>LAST NAME: Chakilam</w:t>
      </w:r>
    </w:p>
    <w:p w:rsidR="000539FE" w:rsidRDefault="000539FE" w:rsidP="000539FE">
      <w:r>
        <w:t>SSN NO:</w:t>
      </w:r>
    </w:p>
    <w:p w:rsidR="000539FE" w:rsidRDefault="000539FE" w:rsidP="000539FE">
      <w:r>
        <w:t>OCCUPATION: Software Engineer</w:t>
      </w:r>
    </w:p>
    <w:p w:rsidR="000539FE" w:rsidRDefault="000539FE" w:rsidP="000539FE">
      <w:r>
        <w:t>DATE OF BIRTH: 08/08/1996</w:t>
      </w:r>
    </w:p>
    <w:p w:rsidR="000539FE" w:rsidRDefault="000539FE" w:rsidP="000539FE">
      <w:r>
        <w:t>E-Mail ID: chakilam_srikanth@yahoo.com</w:t>
      </w:r>
    </w:p>
    <w:p w:rsidR="000539FE" w:rsidRDefault="000539FE" w:rsidP="000539FE">
      <w:r>
        <w:t>PHONE NO: 573-200-1519</w:t>
      </w:r>
    </w:p>
    <w:p w:rsidR="000539FE" w:rsidRDefault="000539FE" w:rsidP="000539FE">
      <w:r>
        <w:t>CURRENT ADDRESS: Dallas, Texas</w:t>
      </w:r>
    </w:p>
    <w:p w:rsidR="000539FE" w:rsidRDefault="000539FE" w:rsidP="000539FE">
      <w:r>
        <w:t>VISA STATUS: H1B</w:t>
      </w:r>
    </w:p>
    <w:p w:rsidR="000539FE" w:rsidRDefault="000539FE" w:rsidP="000539FE">
      <w:r>
        <w:t>PORT OF ENTRY: Chicago 2019</w:t>
      </w:r>
    </w:p>
    <w:p w:rsidR="000539FE" w:rsidRDefault="000539FE" w:rsidP="000539FE">
      <w:r>
        <w:t>STATE OF RESIDENCY DURING 2021: Texas</w:t>
      </w:r>
    </w:p>
    <w:p w:rsidR="000539FE" w:rsidRDefault="000539FE" w:rsidP="000539FE">
      <w:r>
        <w:t>STIMULUS RECEIVED IN 2021(3RD CHECK) AMOUNT:NO</w:t>
      </w:r>
    </w:p>
    <w:p w:rsidR="00000000" w:rsidRDefault="000539FE" w:rsidP="000539FE">
      <w:r>
        <w:t>MARITAL STATUS: Single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539FE"/>
    <w:rsid w:val="0005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2022-01-21T19:20:00Z</dcterms:created>
  <dcterms:modified xsi:type="dcterms:W3CDTF">2022-01-21T19:21:00Z</dcterms:modified>
</cp:coreProperties>
</file>